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43762" w14:textId="77777777" w:rsidR="003F1732" w:rsidRPr="00391C1E" w:rsidRDefault="003F1732" w:rsidP="003F1732"/>
    <w:tbl>
      <w:tblPr>
        <w:tblW w:w="9531" w:type="dxa"/>
        <w:tblInd w:w="-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"/>
        <w:gridCol w:w="997"/>
        <w:gridCol w:w="1272"/>
        <w:gridCol w:w="157"/>
        <w:gridCol w:w="525"/>
        <w:gridCol w:w="1019"/>
        <w:gridCol w:w="108"/>
        <w:gridCol w:w="1735"/>
        <w:gridCol w:w="991"/>
        <w:gridCol w:w="427"/>
        <w:gridCol w:w="425"/>
        <w:gridCol w:w="1843"/>
      </w:tblGrid>
      <w:tr w:rsidR="003F1732" w:rsidRPr="00391C1E" w14:paraId="12DE4700" w14:textId="77777777" w:rsidTr="00B27DBB">
        <w:trPr>
          <w:gridBefore w:val="1"/>
          <w:wBefore w:w="32" w:type="dxa"/>
          <w:cantSplit/>
          <w:trHeight w:val="200"/>
        </w:trPr>
        <w:tc>
          <w:tcPr>
            <w:tcW w:w="949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DB178" w14:textId="77777777" w:rsidR="003F1732" w:rsidRPr="00391C1E" w:rsidRDefault="003F1732" w:rsidP="00BA3D9D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3F1732" w:rsidRPr="00391C1E" w14:paraId="0CA6ECC3" w14:textId="77777777" w:rsidTr="00B27DBB">
        <w:trPr>
          <w:gridBefore w:val="1"/>
          <w:wBefore w:w="32" w:type="dxa"/>
          <w:cantSplit/>
          <w:trHeight w:val="200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568EF5" w14:textId="77777777" w:rsidR="003F1732" w:rsidRPr="00391C1E" w:rsidRDefault="003F1732" w:rsidP="00BA3D9D">
            <w:r w:rsidRPr="00391C1E">
              <w:t>Kierunek</w:t>
            </w:r>
          </w:p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B7438B" w14:textId="77777777" w:rsidR="003F1732" w:rsidRPr="00391C1E" w:rsidRDefault="003F1732" w:rsidP="00BA3D9D">
            <w:r w:rsidRPr="00391C1E">
              <w:t>Bezpieczeństwo narodowe</w:t>
            </w:r>
          </w:p>
        </w:tc>
      </w:tr>
      <w:tr w:rsidR="003F1732" w:rsidRPr="00391C1E" w14:paraId="45B6C3D9" w14:textId="77777777" w:rsidTr="00B27DBB">
        <w:trPr>
          <w:gridBefore w:val="1"/>
          <w:wBefore w:w="32" w:type="dxa"/>
          <w:cantSplit/>
          <w:trHeight w:hRule="exact" w:val="123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D5B054" w14:textId="77777777" w:rsidR="003F1732" w:rsidRPr="00391C1E" w:rsidRDefault="003F1732" w:rsidP="00BA3D9D">
            <w:pPr>
              <w:rPr>
                <w:b/>
              </w:rPr>
            </w:pPr>
          </w:p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DA8F42" w14:textId="77777777" w:rsidR="003F1732" w:rsidRPr="00391C1E" w:rsidRDefault="003F1732" w:rsidP="00BA3D9D">
            <w:pPr>
              <w:rPr>
                <w:b/>
              </w:rPr>
            </w:pPr>
          </w:p>
        </w:tc>
      </w:tr>
      <w:tr w:rsidR="003F1732" w:rsidRPr="00391C1E" w14:paraId="2922F514" w14:textId="77777777" w:rsidTr="00B27DBB">
        <w:trPr>
          <w:gridBefore w:val="1"/>
          <w:wBefore w:w="32" w:type="dxa"/>
          <w:cantSplit/>
          <w:trHeight w:val="200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8432D4" w14:textId="77777777" w:rsidR="003F1732" w:rsidRPr="00391C1E" w:rsidRDefault="003F1732" w:rsidP="00BA3D9D">
            <w:r w:rsidRPr="00391C1E">
              <w:t>Poziom kształcenia</w:t>
            </w:r>
          </w:p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9E9E12" w14:textId="77777777" w:rsidR="003F1732" w:rsidRPr="00391C1E" w:rsidRDefault="00D91251" w:rsidP="00BA3D9D">
            <w:r>
              <w:t>Pierwszy</w:t>
            </w:r>
          </w:p>
        </w:tc>
      </w:tr>
      <w:tr w:rsidR="003F1732" w:rsidRPr="00391C1E" w14:paraId="39E606CC" w14:textId="77777777" w:rsidTr="00B27DBB">
        <w:trPr>
          <w:gridBefore w:val="1"/>
          <w:wBefore w:w="32" w:type="dxa"/>
          <w:cantSplit/>
          <w:trHeight w:hRule="exact" w:val="208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20C041" w14:textId="77777777" w:rsidR="003F1732" w:rsidRPr="00391C1E" w:rsidRDefault="003F1732" w:rsidP="00BA3D9D"/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7C5C19" w14:textId="77777777" w:rsidR="003F1732" w:rsidRPr="00391C1E" w:rsidRDefault="003F1732" w:rsidP="00BA3D9D"/>
        </w:tc>
      </w:tr>
      <w:tr w:rsidR="003F1732" w:rsidRPr="00391C1E" w14:paraId="1C7B8948" w14:textId="77777777" w:rsidTr="00B27DBB">
        <w:trPr>
          <w:gridBefore w:val="1"/>
          <w:wBefore w:w="32" w:type="dxa"/>
          <w:cantSplit/>
          <w:trHeight w:hRule="exact" w:val="283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89F802C" w14:textId="77777777" w:rsidR="003F1732" w:rsidRPr="00391C1E" w:rsidRDefault="003F1732" w:rsidP="00BA3D9D">
            <w:r w:rsidRPr="00391C1E">
              <w:t>Profil kształcenia</w:t>
            </w:r>
          </w:p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04FD70" w14:textId="77777777" w:rsidR="003F1732" w:rsidRPr="00391C1E" w:rsidRDefault="003F1732" w:rsidP="00BA3D9D">
            <w:r w:rsidRPr="00391C1E">
              <w:t>Praktyczny</w:t>
            </w:r>
          </w:p>
        </w:tc>
      </w:tr>
      <w:tr w:rsidR="003F1732" w:rsidRPr="00391C1E" w14:paraId="5AEC0727" w14:textId="77777777" w:rsidTr="00B27DBB">
        <w:trPr>
          <w:gridBefore w:val="1"/>
          <w:wBefore w:w="32" w:type="dxa"/>
          <w:cantSplit/>
          <w:trHeight w:hRule="exact" w:val="173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4E4F98" w14:textId="77777777" w:rsidR="003F1732" w:rsidRPr="00391C1E" w:rsidRDefault="003F1732" w:rsidP="00BA3D9D"/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505C27" w14:textId="77777777" w:rsidR="003F1732" w:rsidRPr="00391C1E" w:rsidRDefault="003F1732" w:rsidP="00BA3D9D"/>
        </w:tc>
      </w:tr>
      <w:tr w:rsidR="003F1732" w:rsidRPr="00391C1E" w14:paraId="79F5D3CB" w14:textId="77777777" w:rsidTr="00B27DBB">
        <w:trPr>
          <w:gridBefore w:val="1"/>
          <w:wBefore w:w="32" w:type="dxa"/>
          <w:cantSplit/>
          <w:trHeight w:hRule="exact" w:val="329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BDB4BD8" w14:textId="77777777" w:rsidR="003F1732" w:rsidRPr="00391C1E" w:rsidRDefault="003F1732" w:rsidP="00BA3D9D">
            <w:r w:rsidRPr="00391C1E">
              <w:t>Forma prowadzenia studiów</w:t>
            </w:r>
          </w:p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F96DCB" w14:textId="5B01D9B7" w:rsidR="003F1732" w:rsidRPr="00391C1E" w:rsidRDefault="00F03788" w:rsidP="00BA3D9D">
            <w:r>
              <w:t>Nies</w:t>
            </w:r>
            <w:r w:rsidR="003F1732" w:rsidRPr="00391C1E">
              <w:t>tacjonarne</w:t>
            </w:r>
          </w:p>
        </w:tc>
      </w:tr>
      <w:tr w:rsidR="003F1732" w:rsidRPr="00391C1E" w14:paraId="709A6712" w14:textId="77777777" w:rsidTr="00B27DBB">
        <w:trPr>
          <w:gridBefore w:val="1"/>
          <w:wBefore w:w="32" w:type="dxa"/>
          <w:cantSplit/>
          <w:trHeight w:hRule="exact" w:val="151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6CB04C9" w14:textId="77777777" w:rsidR="003F1732" w:rsidRPr="00391C1E" w:rsidRDefault="003F1732" w:rsidP="00BA3D9D"/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837E8B" w14:textId="77777777" w:rsidR="003F1732" w:rsidRPr="00391C1E" w:rsidRDefault="003F1732" w:rsidP="00BA3D9D"/>
        </w:tc>
      </w:tr>
      <w:tr w:rsidR="003F1732" w:rsidRPr="00391C1E" w14:paraId="57361D56" w14:textId="77777777" w:rsidTr="00B27DBB">
        <w:trPr>
          <w:gridBefore w:val="1"/>
          <w:wBefore w:w="32" w:type="dxa"/>
          <w:cantSplit/>
          <w:trHeight w:hRule="exact" w:val="612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047959" w14:textId="77777777" w:rsidR="0033615F" w:rsidRDefault="003F1732" w:rsidP="00BA3D9D">
            <w:r w:rsidRPr="00391C1E">
              <w:t>Przedmiot</w:t>
            </w:r>
          </w:p>
          <w:p w14:paraId="6E710FCD" w14:textId="72B011E9" w:rsidR="003F1732" w:rsidRPr="00391C1E" w:rsidRDefault="003F1732" w:rsidP="00BA3D9D">
            <w:r>
              <w:t>kod przedmiotu</w:t>
            </w:r>
          </w:p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B6EA98" w14:textId="77777777" w:rsidR="0033615F" w:rsidRDefault="00D91251" w:rsidP="00BA3D9D">
            <w:pPr>
              <w:rPr>
                <w:b/>
              </w:rPr>
            </w:pPr>
            <w:r>
              <w:rPr>
                <w:b/>
              </w:rPr>
              <w:t>Ekonomia</w:t>
            </w:r>
          </w:p>
          <w:p w14:paraId="02782BD4" w14:textId="2A45D3FD" w:rsidR="003F1732" w:rsidRPr="00391C1E" w:rsidRDefault="003F1732" w:rsidP="00BA3D9D">
            <w:pPr>
              <w:rPr>
                <w:b/>
              </w:rPr>
            </w:pPr>
            <w:r>
              <w:rPr>
                <w:b/>
              </w:rPr>
              <w:t>IGZPBN-1-EKO</w:t>
            </w:r>
          </w:p>
        </w:tc>
      </w:tr>
      <w:tr w:rsidR="003F1732" w:rsidRPr="00391C1E" w14:paraId="1623092D" w14:textId="77777777" w:rsidTr="00B27DBB">
        <w:trPr>
          <w:gridBefore w:val="1"/>
          <w:wBefore w:w="32" w:type="dxa"/>
          <w:cantSplit/>
          <w:trHeight w:hRule="exact" w:val="195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210445C" w14:textId="77777777" w:rsidR="003F1732" w:rsidRPr="00391C1E" w:rsidRDefault="003F1732" w:rsidP="00BA3D9D"/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1B5F47" w14:textId="77777777" w:rsidR="003F1732" w:rsidRPr="00391C1E" w:rsidRDefault="003F1732" w:rsidP="00BA3D9D"/>
        </w:tc>
      </w:tr>
      <w:tr w:rsidR="003F1732" w:rsidRPr="00391C1E" w14:paraId="012949AE" w14:textId="77777777" w:rsidTr="00B27DBB">
        <w:trPr>
          <w:gridBefore w:val="1"/>
          <w:wBefore w:w="32" w:type="dxa"/>
          <w:cantSplit/>
          <w:trHeight w:hRule="exact" w:val="259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23C9C7" w14:textId="77777777" w:rsidR="003F1732" w:rsidRPr="00391C1E" w:rsidRDefault="003F1732" w:rsidP="00BA3D9D">
            <w:r w:rsidRPr="00391C1E">
              <w:t>Rok studiów</w:t>
            </w:r>
          </w:p>
          <w:p w14:paraId="4D00CD9B" w14:textId="77777777" w:rsidR="003F1732" w:rsidRPr="00391C1E" w:rsidRDefault="003F1732" w:rsidP="00BA3D9D"/>
          <w:p w14:paraId="32DC85E1" w14:textId="77777777" w:rsidR="003F1732" w:rsidRPr="00391C1E" w:rsidRDefault="003F1732" w:rsidP="00BA3D9D"/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08E905" w14:textId="77777777" w:rsidR="003F1732" w:rsidRPr="00391C1E" w:rsidRDefault="003F1732" w:rsidP="00BA3D9D">
            <w:r w:rsidRPr="00391C1E">
              <w:t>I</w:t>
            </w:r>
          </w:p>
          <w:p w14:paraId="5DE04E50" w14:textId="77777777" w:rsidR="003F1732" w:rsidRPr="00391C1E" w:rsidRDefault="003F1732" w:rsidP="00BA3D9D"/>
        </w:tc>
      </w:tr>
      <w:tr w:rsidR="003F1732" w:rsidRPr="00391C1E" w14:paraId="4FECED7A" w14:textId="77777777" w:rsidTr="00B27DBB">
        <w:trPr>
          <w:gridBefore w:val="1"/>
          <w:wBefore w:w="32" w:type="dxa"/>
          <w:cantSplit/>
          <w:trHeight w:hRule="exact" w:val="223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7FC39EE" w14:textId="77777777" w:rsidR="003F1732" w:rsidRPr="00391C1E" w:rsidRDefault="003F1732" w:rsidP="00BA3D9D"/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472F44" w14:textId="77777777" w:rsidR="003F1732" w:rsidRPr="00391C1E" w:rsidRDefault="003F1732" w:rsidP="00BA3D9D"/>
        </w:tc>
      </w:tr>
      <w:tr w:rsidR="003F1732" w:rsidRPr="00391C1E" w14:paraId="7EBADD2C" w14:textId="77777777" w:rsidTr="00B27DBB">
        <w:trPr>
          <w:gridBefore w:val="1"/>
          <w:wBefore w:w="32" w:type="dxa"/>
          <w:cantSplit/>
          <w:trHeight w:hRule="exact" w:val="309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5F3221" w14:textId="77777777" w:rsidR="003F1732" w:rsidRPr="00391C1E" w:rsidRDefault="003F1732" w:rsidP="00BA3D9D">
            <w:r w:rsidRPr="00391C1E">
              <w:t xml:space="preserve">Semestr </w:t>
            </w:r>
          </w:p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130531" w14:textId="77777777" w:rsidR="003F1732" w:rsidRPr="00391C1E" w:rsidRDefault="003F1732" w:rsidP="00BA3D9D">
            <w:r w:rsidRPr="00391C1E">
              <w:t>I</w:t>
            </w:r>
          </w:p>
        </w:tc>
      </w:tr>
      <w:tr w:rsidR="003F1732" w:rsidRPr="00391C1E" w14:paraId="56098329" w14:textId="77777777" w:rsidTr="00B27DBB">
        <w:trPr>
          <w:gridBefore w:val="1"/>
          <w:wBefore w:w="32" w:type="dxa"/>
          <w:cantSplit/>
          <w:trHeight w:hRule="exact" w:val="349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C3DFE9" w14:textId="100C9A17" w:rsidR="003F1732" w:rsidRPr="00391C1E" w:rsidRDefault="00A90CBA" w:rsidP="00BA3D9D">
            <w:r w:rsidRPr="00391C1E">
              <w:t>Liczba godzin</w:t>
            </w:r>
          </w:p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71E275" w14:textId="5C666FBE" w:rsidR="003F1732" w:rsidRPr="00391C1E" w:rsidRDefault="003F1732" w:rsidP="00BA3D9D">
            <w:r w:rsidRPr="00391C1E">
              <w:t xml:space="preserve">Wykłady: </w:t>
            </w:r>
            <w:r w:rsidR="00F03788">
              <w:t>9</w:t>
            </w:r>
            <w:r w:rsidRPr="00391C1E">
              <w:t xml:space="preserve">      Ćwiczenia: </w:t>
            </w:r>
            <w:r w:rsidR="00F03788">
              <w:t>9</w:t>
            </w:r>
          </w:p>
        </w:tc>
      </w:tr>
      <w:tr w:rsidR="003F1732" w:rsidRPr="00391C1E" w14:paraId="3629EBC6" w14:textId="77777777" w:rsidTr="00B27DBB">
        <w:trPr>
          <w:gridBefore w:val="1"/>
          <w:wBefore w:w="32" w:type="dxa"/>
          <w:cantSplit/>
          <w:trHeight w:hRule="exact" w:val="389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F9A1DF" w14:textId="77777777" w:rsidR="003F1732" w:rsidRPr="00391C1E" w:rsidRDefault="003F1732" w:rsidP="00BA3D9D">
            <w:r w:rsidRPr="00391C1E">
              <w:t>Liczba punktów ECTS</w:t>
            </w:r>
          </w:p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C3CA05" w14:textId="77777777" w:rsidR="003F1732" w:rsidRPr="00391C1E" w:rsidRDefault="003F1732" w:rsidP="00BA3D9D">
            <w:r w:rsidRPr="00391C1E">
              <w:t>2</w:t>
            </w:r>
          </w:p>
        </w:tc>
      </w:tr>
      <w:tr w:rsidR="003F1732" w:rsidRPr="00391C1E" w14:paraId="41DFFAE5" w14:textId="77777777" w:rsidTr="00B27DBB">
        <w:trPr>
          <w:gridBefore w:val="1"/>
          <w:wBefore w:w="32" w:type="dxa"/>
          <w:cantSplit/>
          <w:trHeight w:hRule="exact" w:val="475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146C920" w14:textId="77777777" w:rsidR="003F1732" w:rsidRPr="00391C1E" w:rsidRDefault="003F1732" w:rsidP="00BA3D9D">
            <w:r w:rsidRPr="00391C1E">
              <w:t>Prowadzący przedmiot</w:t>
            </w:r>
          </w:p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9E7AF6" w14:textId="77777777" w:rsidR="003F1732" w:rsidRPr="00391C1E" w:rsidRDefault="003F1732" w:rsidP="00BA3D9D">
            <w:r w:rsidRPr="00391C1E">
              <w:t>Dr inż. Michał Szaryk</w:t>
            </w:r>
          </w:p>
        </w:tc>
      </w:tr>
      <w:tr w:rsidR="003F1732" w:rsidRPr="00391C1E" w14:paraId="4E58C72F" w14:textId="77777777" w:rsidTr="00B27DBB">
        <w:trPr>
          <w:gridBefore w:val="1"/>
          <w:wBefore w:w="32" w:type="dxa"/>
          <w:cantSplit/>
          <w:trHeight w:hRule="exact" w:val="3079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8A90C21" w14:textId="2329CF78" w:rsidR="003F1732" w:rsidRPr="00391C1E" w:rsidRDefault="003F1732" w:rsidP="0033615F">
            <w:pPr>
              <w:jc w:val="both"/>
            </w:pPr>
            <w:r w:rsidRPr="00391C1E">
              <w:t>Wymagania wstępne w za</w:t>
            </w:r>
            <w:r w:rsidR="0033615F">
              <w:t>-</w:t>
            </w:r>
            <w:r w:rsidRPr="00391C1E">
              <w:t xml:space="preserve">kresie wiedzy, umiejętności, kompetencji personalnych </w:t>
            </w:r>
            <w:r w:rsidR="0033615F">
              <w:br/>
            </w:r>
            <w:r w:rsidRPr="00391C1E">
              <w:t>i społecznych</w:t>
            </w:r>
          </w:p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43238F" w14:textId="77777777" w:rsidR="003F1732" w:rsidRPr="00391C1E" w:rsidRDefault="003F1732" w:rsidP="00BA3D9D">
            <w:pPr>
              <w:spacing w:after="120"/>
            </w:pPr>
            <w:r w:rsidRPr="00391C1E">
              <w:rPr>
                <w:b/>
              </w:rPr>
              <w:t xml:space="preserve">Wiedza: </w:t>
            </w:r>
            <w:r w:rsidRPr="00391C1E">
              <w:t>podstawowa wiedza na temat przedsiębiorczości</w:t>
            </w:r>
          </w:p>
          <w:p w14:paraId="62B7E90F" w14:textId="6176C1F8" w:rsidR="003F1732" w:rsidRPr="00391C1E" w:rsidRDefault="003F1732" w:rsidP="0033615F">
            <w:pPr>
              <w:spacing w:after="120"/>
              <w:jc w:val="both"/>
              <w:rPr>
                <w:b/>
              </w:rPr>
            </w:pPr>
            <w:r w:rsidRPr="00391C1E">
              <w:rPr>
                <w:b/>
              </w:rPr>
              <w:t xml:space="preserve">Umiejętności: </w:t>
            </w:r>
            <w:r w:rsidRPr="00391C1E">
              <w:t xml:space="preserve">samodzielna umiejętność wyszukiwania i </w:t>
            </w:r>
            <w:proofErr w:type="spellStart"/>
            <w:r w:rsidRPr="00391C1E">
              <w:t>aktua</w:t>
            </w:r>
            <w:r w:rsidR="0033615F">
              <w:t>-</w:t>
            </w:r>
            <w:r w:rsidRPr="00391C1E">
              <w:t>lizowania</w:t>
            </w:r>
            <w:proofErr w:type="spellEnd"/>
            <w:r w:rsidRPr="00391C1E">
              <w:t xml:space="preserve"> wiedzy ekonomicznej, umiejętność identyfikowania problemów i poszukiwania sposobów ich rozwiązania, umiejętność podejmowania decyzji gospodarczych, umiejętność zastosowania zasady racjonalnego gospodarowania, umiejętność identyfikacji ryzyka</w:t>
            </w:r>
            <w:r w:rsidR="0033615F">
              <w:t>.</w:t>
            </w:r>
          </w:p>
          <w:p w14:paraId="4474C28F" w14:textId="23FC267B" w:rsidR="003F1732" w:rsidRPr="00391C1E" w:rsidRDefault="003F1732" w:rsidP="0033615F">
            <w:pPr>
              <w:jc w:val="both"/>
            </w:pPr>
            <w:r w:rsidRPr="00391C1E">
              <w:rPr>
                <w:b/>
              </w:rPr>
              <w:t xml:space="preserve">Kompetencje: </w:t>
            </w:r>
            <w:r w:rsidRPr="00391C1E">
              <w:t>przedsiębiorczość, kreatywność i innowacyjność, uczciwość w pracy i w prowadzeniu działalności gospodarczej, interpretacja zmian zachodzących w gospodarce</w:t>
            </w:r>
            <w:r w:rsidR="0033615F">
              <w:t>.</w:t>
            </w:r>
          </w:p>
        </w:tc>
      </w:tr>
      <w:tr w:rsidR="003F1732" w:rsidRPr="00391C1E" w14:paraId="383F5D2E" w14:textId="77777777" w:rsidTr="00B27DBB">
        <w:trPr>
          <w:gridBefore w:val="1"/>
          <w:wBefore w:w="32" w:type="dxa"/>
          <w:cantSplit/>
          <w:trHeight w:hRule="exact" w:val="1834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DE2ABE" w14:textId="77777777" w:rsidR="003F1732" w:rsidRPr="00391C1E" w:rsidRDefault="003F1732" w:rsidP="00BA3D9D">
            <w:r w:rsidRPr="00391C1E">
              <w:t xml:space="preserve">Cel(cele) </w:t>
            </w:r>
            <w:r>
              <w:t>przedmiotu</w:t>
            </w:r>
            <w:r w:rsidRPr="00391C1E">
              <w:t xml:space="preserve"> kształcenia</w:t>
            </w:r>
          </w:p>
        </w:tc>
        <w:tc>
          <w:tcPr>
            <w:tcW w:w="654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1A9E9A" w14:textId="50E0C746" w:rsidR="003F1732" w:rsidRPr="00391C1E" w:rsidRDefault="003F1732" w:rsidP="00BA3D9D">
            <w:pPr>
              <w:spacing w:before="120" w:after="120"/>
              <w:jc w:val="both"/>
            </w:pPr>
            <w:r w:rsidRPr="00391C1E">
              <w:t xml:space="preserve">Celem przedmiotu jest przekazanie wiedzy, ukształtowanie umiejętności i nabycie kompetencji związanych z racjonalnym gospodarowaniem ograniczonymi zasobami, podejmowaniem efektywnych wyborów gospodarczych przez jednostki, </w:t>
            </w:r>
            <w:proofErr w:type="spellStart"/>
            <w:r w:rsidRPr="00391C1E">
              <w:t>rozwią</w:t>
            </w:r>
            <w:r w:rsidR="0033615F">
              <w:t>-</w:t>
            </w:r>
            <w:r w:rsidRPr="00391C1E">
              <w:t>zywania</w:t>
            </w:r>
            <w:proofErr w:type="spellEnd"/>
            <w:r w:rsidRPr="00391C1E">
              <w:t xml:space="preserve"> problemów gospodarczych i analizowania zagadnień polityki gospodarczej.</w:t>
            </w:r>
          </w:p>
          <w:p w14:paraId="54436325" w14:textId="77777777" w:rsidR="003F1732" w:rsidRPr="00391C1E" w:rsidRDefault="003F1732" w:rsidP="00BA3D9D"/>
        </w:tc>
      </w:tr>
      <w:tr w:rsidR="003F1732" w:rsidRPr="00391C1E" w14:paraId="46BC95C7" w14:textId="77777777" w:rsidTr="00B27DBB">
        <w:trPr>
          <w:gridBefore w:val="1"/>
          <w:wBefore w:w="32" w:type="dxa"/>
          <w:cantSplit/>
          <w:trHeight w:hRule="exact" w:val="318"/>
        </w:trPr>
        <w:tc>
          <w:tcPr>
            <w:tcW w:w="949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BA2018" w14:textId="77777777" w:rsidR="003F1732" w:rsidRPr="00391C1E" w:rsidRDefault="003F1732" w:rsidP="00B27DBB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>
              <w:rPr>
                <w:sz w:val="22"/>
                <w:szCs w:val="22"/>
              </w:rPr>
              <w:t>EFEKTY UCZENIA SIĘ</w:t>
            </w:r>
          </w:p>
          <w:p w14:paraId="066E0B85" w14:textId="77777777" w:rsidR="003F1732" w:rsidRPr="00391C1E" w:rsidRDefault="003F1732" w:rsidP="00BA3D9D">
            <w:pPr>
              <w:jc w:val="center"/>
            </w:pPr>
          </w:p>
        </w:tc>
      </w:tr>
      <w:tr w:rsidR="003F1732" w:rsidRPr="00391C1E" w14:paraId="77705570" w14:textId="77777777" w:rsidTr="00B27DBB">
        <w:trPr>
          <w:gridBefore w:val="1"/>
          <w:wBefore w:w="32" w:type="dxa"/>
          <w:cantSplit/>
          <w:trHeight w:hRule="exact" w:val="1074"/>
        </w:trPr>
        <w:tc>
          <w:tcPr>
            <w:tcW w:w="24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F886460" w14:textId="77777777" w:rsidR="0033615F" w:rsidRDefault="0033615F" w:rsidP="00BA3D9D">
            <w:pPr>
              <w:jc w:val="center"/>
              <w:rPr>
                <w:b/>
              </w:rPr>
            </w:pPr>
          </w:p>
          <w:p w14:paraId="4BCAD06E" w14:textId="2E0F6452" w:rsidR="003F1732" w:rsidRPr="00D91251" w:rsidRDefault="003F1732" w:rsidP="00BA3D9D">
            <w:pPr>
              <w:jc w:val="center"/>
              <w:rPr>
                <w:b/>
              </w:rPr>
            </w:pPr>
            <w:r w:rsidRPr="00D91251">
              <w:rPr>
                <w:b/>
              </w:rPr>
              <w:t>Symbol efektów uczenia się</w:t>
            </w:r>
          </w:p>
          <w:p w14:paraId="3EAADD55" w14:textId="77777777" w:rsidR="003F1732" w:rsidRPr="00D91251" w:rsidRDefault="003F1732" w:rsidP="00BA3D9D">
            <w:pPr>
              <w:jc w:val="center"/>
              <w:rPr>
                <w:b/>
              </w:rPr>
            </w:pPr>
          </w:p>
        </w:tc>
        <w:tc>
          <w:tcPr>
            <w:tcW w:w="43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D66C8F" w14:textId="77777777" w:rsidR="0033615F" w:rsidRDefault="0033615F" w:rsidP="00BA3D9D">
            <w:pPr>
              <w:jc w:val="center"/>
              <w:rPr>
                <w:b/>
              </w:rPr>
            </w:pPr>
          </w:p>
          <w:p w14:paraId="3BF9E9C2" w14:textId="3A568FC6" w:rsidR="003F1732" w:rsidRPr="00D91251" w:rsidRDefault="003F1732" w:rsidP="00BA3D9D">
            <w:pPr>
              <w:jc w:val="center"/>
              <w:rPr>
                <w:b/>
              </w:rPr>
            </w:pPr>
            <w:r w:rsidRPr="00D91251">
              <w:rPr>
                <w:b/>
              </w:rPr>
              <w:t>Potwierdzenie osiągnięcia efektów uczenia się</w:t>
            </w:r>
          </w:p>
          <w:p w14:paraId="7D89962F" w14:textId="77777777" w:rsidR="003F1732" w:rsidRPr="00D91251" w:rsidRDefault="003F1732" w:rsidP="00BA3D9D">
            <w:pPr>
              <w:jc w:val="center"/>
              <w:rPr>
                <w:b/>
              </w:rPr>
            </w:pPr>
          </w:p>
        </w:tc>
        <w:tc>
          <w:tcPr>
            <w:tcW w:w="269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5379B2" w14:textId="2347563E" w:rsidR="003F1732" w:rsidRPr="00D91251" w:rsidRDefault="003F1732" w:rsidP="00BA3D9D">
            <w:pPr>
              <w:jc w:val="center"/>
              <w:rPr>
                <w:b/>
              </w:rPr>
            </w:pPr>
            <w:r w:rsidRPr="00D91251">
              <w:rPr>
                <w:b/>
                <w:bCs/>
              </w:rPr>
              <w:t xml:space="preserve">Odniesienie do efektów uczenia </w:t>
            </w:r>
            <w:r w:rsidR="00A90CBA" w:rsidRPr="00D91251">
              <w:rPr>
                <w:b/>
                <w:bCs/>
              </w:rPr>
              <w:t>się dla</w:t>
            </w:r>
            <w:r w:rsidRPr="00D91251">
              <w:rPr>
                <w:b/>
                <w:bCs/>
              </w:rPr>
              <w:t xml:space="preserve"> kierunku studiów</w:t>
            </w:r>
          </w:p>
        </w:tc>
      </w:tr>
      <w:tr w:rsidR="003F1732" w:rsidRPr="00391C1E" w14:paraId="5CCE1BE6" w14:textId="77777777" w:rsidTr="00B27DBB">
        <w:trPr>
          <w:gridBefore w:val="1"/>
          <w:wBefore w:w="32" w:type="dxa"/>
          <w:cantSplit/>
          <w:trHeight w:hRule="exact" w:val="2066"/>
        </w:trPr>
        <w:tc>
          <w:tcPr>
            <w:tcW w:w="24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B8A973C" w14:textId="77777777" w:rsidR="003F1732" w:rsidRPr="00391C1E" w:rsidRDefault="003F1732" w:rsidP="00BA3D9D">
            <w:pPr>
              <w:jc w:val="center"/>
            </w:pPr>
            <w:r>
              <w:t>IGZPBN-1-EKO</w:t>
            </w:r>
            <w:r w:rsidRPr="00391C1E">
              <w:t>_01</w:t>
            </w:r>
          </w:p>
          <w:p w14:paraId="7ED8A1D9" w14:textId="77777777" w:rsidR="003F1732" w:rsidRPr="00391C1E" w:rsidRDefault="003F1732" w:rsidP="00BA3D9D">
            <w:pPr>
              <w:jc w:val="center"/>
            </w:pPr>
          </w:p>
        </w:tc>
        <w:tc>
          <w:tcPr>
            <w:tcW w:w="43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C605DB" w14:textId="6763D5A2" w:rsidR="003F1732" w:rsidRDefault="003F1732" w:rsidP="0033615F">
            <w:pPr>
              <w:jc w:val="both"/>
            </w:pPr>
            <w:r w:rsidRPr="0019490F">
              <w:t>Posiada wiedzę w zakresie karty opisu przedmiotu (cele i efekty uczenia się) oraz zasad</w:t>
            </w:r>
            <w:r>
              <w:t xml:space="preserve"> </w:t>
            </w:r>
            <w:r w:rsidR="00D91251">
              <w:t xml:space="preserve">bezpieczeństwa </w:t>
            </w:r>
            <w:r w:rsidRPr="0019490F">
              <w:t xml:space="preserve">i higieny pracy </w:t>
            </w:r>
            <w:r w:rsidR="0033615F">
              <w:br/>
            </w:r>
            <w:r w:rsidRPr="0019490F">
              <w:t>w odniesieniu do przedmiotu</w:t>
            </w:r>
            <w:r w:rsidR="0033615F">
              <w:t>.</w:t>
            </w:r>
          </w:p>
          <w:p w14:paraId="62DB7E7E" w14:textId="60D9AEA1" w:rsidR="003F1732" w:rsidRPr="00391C1E" w:rsidRDefault="003F1732" w:rsidP="0033615F">
            <w:pPr>
              <w:jc w:val="both"/>
            </w:pPr>
            <w:r w:rsidRPr="00391C1E">
              <w:t xml:space="preserve">Rozumie problem rzadkości w ekonomii, mechanizm rynkowy, równowagę rynkową </w:t>
            </w:r>
            <w:r w:rsidR="00F03788">
              <w:br/>
            </w:r>
            <w:r w:rsidRPr="00391C1E">
              <w:t>i determinanty popytu i podaży</w:t>
            </w:r>
            <w:r w:rsidR="0033615F">
              <w:t>.</w:t>
            </w:r>
          </w:p>
        </w:tc>
        <w:tc>
          <w:tcPr>
            <w:tcW w:w="269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90A31C" w14:textId="098A20BC" w:rsidR="003F1732" w:rsidRPr="00391C1E" w:rsidRDefault="003F1732" w:rsidP="00D91251">
            <w:pPr>
              <w:jc w:val="center"/>
            </w:pPr>
            <w:r>
              <w:t>LKBEZ_W02</w:t>
            </w:r>
            <w:r w:rsidRPr="00391C1E">
              <w:t xml:space="preserve"> </w:t>
            </w:r>
            <w:r>
              <w:t>LKBEZ_U0</w:t>
            </w:r>
            <w:r w:rsidR="0033615F">
              <w:t>1</w:t>
            </w:r>
            <w:r w:rsidRPr="00391C1E">
              <w:t xml:space="preserve"> </w:t>
            </w:r>
            <w:r>
              <w:t>LKBEZ_K01</w:t>
            </w:r>
          </w:p>
        </w:tc>
      </w:tr>
      <w:tr w:rsidR="003F1732" w:rsidRPr="00391C1E" w14:paraId="07981289" w14:textId="77777777" w:rsidTr="00B27DBB">
        <w:trPr>
          <w:gridBefore w:val="1"/>
          <w:wBefore w:w="32" w:type="dxa"/>
          <w:cantSplit/>
          <w:trHeight w:hRule="exact" w:val="1558"/>
        </w:trPr>
        <w:tc>
          <w:tcPr>
            <w:tcW w:w="24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111F44" w14:textId="77777777" w:rsidR="003F1732" w:rsidRPr="00391C1E" w:rsidRDefault="003F1732" w:rsidP="00BA3D9D">
            <w:pPr>
              <w:jc w:val="center"/>
            </w:pPr>
            <w:r>
              <w:t>IGZPBN-1-EKO</w:t>
            </w:r>
            <w:r w:rsidRPr="00391C1E">
              <w:t>_02</w:t>
            </w:r>
          </w:p>
        </w:tc>
        <w:tc>
          <w:tcPr>
            <w:tcW w:w="43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E9764E" w14:textId="73A9951B" w:rsidR="003F1732" w:rsidRPr="00391C1E" w:rsidRDefault="00D91251" w:rsidP="0033615F">
            <w:pPr>
              <w:jc w:val="both"/>
            </w:pPr>
            <w:r>
              <w:t xml:space="preserve">Rozumie pojęcie efektywności </w:t>
            </w:r>
            <w:proofErr w:type="spellStart"/>
            <w:r w:rsidR="003F1732" w:rsidRPr="00391C1E">
              <w:t>ekonomicz</w:t>
            </w:r>
            <w:r w:rsidR="0033615F">
              <w:t>-</w:t>
            </w:r>
            <w:r w:rsidR="003F1732" w:rsidRPr="00391C1E">
              <w:t>nej</w:t>
            </w:r>
            <w:proofErr w:type="spellEnd"/>
            <w:r w:rsidR="003F1732" w:rsidRPr="00391C1E">
              <w:t xml:space="preserve"> w teorii </w:t>
            </w:r>
            <w:r w:rsidR="00A90CBA" w:rsidRPr="00391C1E">
              <w:t>konsumenta i</w:t>
            </w:r>
            <w:r w:rsidR="003F1732" w:rsidRPr="00391C1E">
              <w:t xml:space="preserve"> teorii producenta, rozumie strukturę rynku </w:t>
            </w:r>
            <w:r w:rsidR="0033615F" w:rsidRPr="00391C1E">
              <w:t xml:space="preserve">doskonałej </w:t>
            </w:r>
            <w:r w:rsidR="0033615F">
              <w:t>i</w:t>
            </w:r>
            <w:r w:rsidR="003F1732" w:rsidRPr="00391C1E">
              <w:t xml:space="preserve"> nie</w:t>
            </w:r>
            <w:r w:rsidR="0033615F">
              <w:t>-</w:t>
            </w:r>
            <w:r w:rsidR="003F1732" w:rsidRPr="00391C1E">
              <w:t>doskonałej konkurencji, rozumie specyfikę rynków czynników produkcji</w:t>
            </w:r>
            <w:r w:rsidR="0033615F">
              <w:t>.</w:t>
            </w:r>
            <w:r w:rsidR="003F1732" w:rsidRPr="00391C1E">
              <w:t xml:space="preserve"> </w:t>
            </w:r>
          </w:p>
        </w:tc>
        <w:tc>
          <w:tcPr>
            <w:tcW w:w="269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6C58D0" w14:textId="22583EB6" w:rsidR="003F1732" w:rsidRPr="00391C1E" w:rsidRDefault="003F1732" w:rsidP="00D91251">
            <w:pPr>
              <w:jc w:val="center"/>
            </w:pPr>
            <w:r>
              <w:t>LKBEZ_W02</w:t>
            </w:r>
            <w:r w:rsidRPr="00391C1E">
              <w:t xml:space="preserve"> </w:t>
            </w:r>
            <w:r>
              <w:t>LKBEZ_U0</w:t>
            </w:r>
            <w:r w:rsidR="0033615F">
              <w:t>1</w:t>
            </w:r>
            <w:r w:rsidRPr="00391C1E">
              <w:t xml:space="preserve"> </w:t>
            </w:r>
            <w:r>
              <w:t>LKBEZ_K01</w:t>
            </w:r>
          </w:p>
        </w:tc>
      </w:tr>
      <w:tr w:rsidR="003F1732" w:rsidRPr="00391C1E" w14:paraId="53382F0C" w14:textId="77777777" w:rsidTr="00B27DBB">
        <w:trPr>
          <w:gridBefore w:val="1"/>
          <w:wBefore w:w="32" w:type="dxa"/>
          <w:cantSplit/>
          <w:trHeight w:hRule="exact" w:val="993"/>
        </w:trPr>
        <w:tc>
          <w:tcPr>
            <w:tcW w:w="24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00BC5B1" w14:textId="77777777" w:rsidR="003F1732" w:rsidRPr="00391C1E" w:rsidRDefault="003F1732" w:rsidP="00BA3D9D">
            <w:pPr>
              <w:jc w:val="center"/>
            </w:pPr>
            <w:r>
              <w:lastRenderedPageBreak/>
              <w:t>IGZPBN-1-EKO</w:t>
            </w:r>
            <w:r w:rsidRPr="00391C1E">
              <w:t>_03</w:t>
            </w:r>
          </w:p>
        </w:tc>
        <w:tc>
          <w:tcPr>
            <w:tcW w:w="43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AC12C9" w14:textId="48037B96" w:rsidR="003F1732" w:rsidRPr="00391C1E" w:rsidRDefault="003F1732" w:rsidP="0033615F">
            <w:pPr>
              <w:jc w:val="both"/>
            </w:pPr>
            <w:r w:rsidRPr="00391C1E">
              <w:t xml:space="preserve">Rozumie podstawowe problemy </w:t>
            </w:r>
            <w:proofErr w:type="spellStart"/>
            <w:r w:rsidRPr="00391C1E">
              <w:t>makroeko</w:t>
            </w:r>
            <w:r w:rsidR="0033615F">
              <w:t>-</w:t>
            </w:r>
            <w:r w:rsidRPr="00391C1E">
              <w:t>nomiczne</w:t>
            </w:r>
            <w:proofErr w:type="spellEnd"/>
            <w:r w:rsidRPr="00391C1E">
              <w:t xml:space="preserve">, determinanty wzrostu </w:t>
            </w:r>
            <w:proofErr w:type="spellStart"/>
            <w:r w:rsidRPr="00391C1E">
              <w:t>gospodar</w:t>
            </w:r>
            <w:proofErr w:type="spellEnd"/>
            <w:r w:rsidR="0033615F">
              <w:t>-</w:t>
            </w:r>
            <w:r w:rsidRPr="00391C1E">
              <w:t>czego</w:t>
            </w:r>
            <w:r w:rsidR="0033615F">
              <w:t>.</w:t>
            </w:r>
          </w:p>
        </w:tc>
        <w:tc>
          <w:tcPr>
            <w:tcW w:w="269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5969AE" w14:textId="1958C9E1" w:rsidR="003F1732" w:rsidRPr="00391C1E" w:rsidRDefault="003F1732" w:rsidP="00D91251">
            <w:pPr>
              <w:jc w:val="center"/>
            </w:pPr>
            <w:r>
              <w:t>LKBEZ_W02</w:t>
            </w:r>
            <w:r w:rsidRPr="00391C1E">
              <w:t xml:space="preserve"> </w:t>
            </w:r>
            <w:r>
              <w:t>LKBEZ_U01</w:t>
            </w:r>
            <w:r w:rsidRPr="00391C1E">
              <w:t xml:space="preserve"> </w:t>
            </w:r>
            <w:r>
              <w:t>LKBEZ_K01</w:t>
            </w:r>
          </w:p>
        </w:tc>
      </w:tr>
      <w:tr w:rsidR="003F1732" w:rsidRPr="00391C1E" w14:paraId="2C3C7A98" w14:textId="77777777" w:rsidTr="00B27DBB">
        <w:trPr>
          <w:gridBefore w:val="1"/>
          <w:wBefore w:w="32" w:type="dxa"/>
          <w:cantSplit/>
          <w:trHeight w:hRule="exact" w:val="1002"/>
        </w:trPr>
        <w:tc>
          <w:tcPr>
            <w:tcW w:w="24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D71BC7F" w14:textId="77777777" w:rsidR="003F1732" w:rsidRPr="00391C1E" w:rsidRDefault="003F1732" w:rsidP="00BA3D9D">
            <w:pPr>
              <w:jc w:val="center"/>
            </w:pPr>
            <w:r>
              <w:t>IGZPBN-1-EKO</w:t>
            </w:r>
            <w:r w:rsidRPr="00391C1E">
              <w:t>_4</w:t>
            </w:r>
          </w:p>
        </w:tc>
        <w:tc>
          <w:tcPr>
            <w:tcW w:w="43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592581" w14:textId="1E8FE0BC" w:rsidR="003F1732" w:rsidRPr="00391C1E" w:rsidRDefault="003F1732" w:rsidP="0033615F">
            <w:pPr>
              <w:jc w:val="both"/>
            </w:pPr>
            <w:r w:rsidRPr="00391C1E">
              <w:t>Rozumie cele i mechanizmy polityki fis</w:t>
            </w:r>
            <w:r w:rsidR="0033615F">
              <w:t>-</w:t>
            </w:r>
            <w:proofErr w:type="spellStart"/>
            <w:r w:rsidRPr="00391C1E">
              <w:t>kalnej</w:t>
            </w:r>
            <w:proofErr w:type="spellEnd"/>
            <w:r w:rsidRPr="00391C1E">
              <w:t xml:space="preserve"> i monetarnej, problem bezrobocia </w:t>
            </w:r>
            <w:r w:rsidR="0033615F">
              <w:br/>
            </w:r>
            <w:r w:rsidRPr="00391C1E">
              <w:t>i inflacji</w:t>
            </w:r>
            <w:r w:rsidR="0033615F">
              <w:t>.</w:t>
            </w:r>
          </w:p>
        </w:tc>
        <w:tc>
          <w:tcPr>
            <w:tcW w:w="269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17E062" w14:textId="77777777" w:rsidR="0033615F" w:rsidRDefault="003F1732" w:rsidP="00D91251">
            <w:pPr>
              <w:jc w:val="center"/>
            </w:pPr>
            <w:r>
              <w:t>LKBEZ_W02</w:t>
            </w:r>
            <w:r w:rsidRPr="00391C1E">
              <w:t xml:space="preserve"> </w:t>
            </w:r>
            <w:r>
              <w:t>LKBEZ_U01</w:t>
            </w:r>
          </w:p>
          <w:p w14:paraId="1A00D01C" w14:textId="1E8E246B" w:rsidR="003F1732" w:rsidRPr="00391C1E" w:rsidRDefault="003F1732" w:rsidP="00D91251">
            <w:pPr>
              <w:jc w:val="center"/>
            </w:pPr>
            <w:r>
              <w:t>LKBEZ_K01</w:t>
            </w:r>
          </w:p>
        </w:tc>
      </w:tr>
      <w:tr w:rsidR="003F1732" w:rsidRPr="00391C1E" w14:paraId="2729C6FF" w14:textId="77777777" w:rsidTr="00B27D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trHeight w:val="303"/>
          <w:jc w:val="center"/>
        </w:trPr>
        <w:tc>
          <w:tcPr>
            <w:tcW w:w="9499" w:type="dxa"/>
            <w:gridSpan w:val="11"/>
            <w:shd w:val="clear" w:color="auto" w:fill="auto"/>
          </w:tcPr>
          <w:p w14:paraId="2737EA71" w14:textId="77777777" w:rsidR="003F1732" w:rsidRPr="00391C1E" w:rsidRDefault="003F1732" w:rsidP="00BA3D9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3F1732" w:rsidRPr="00391C1E" w14:paraId="1B117800" w14:textId="77777777" w:rsidTr="00B27D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trHeight w:val="231"/>
          <w:jc w:val="center"/>
        </w:trPr>
        <w:tc>
          <w:tcPr>
            <w:tcW w:w="997" w:type="dxa"/>
            <w:shd w:val="clear" w:color="auto" w:fill="auto"/>
          </w:tcPr>
          <w:p w14:paraId="08C3E53B" w14:textId="77777777" w:rsidR="003F1732" w:rsidRPr="00D91251" w:rsidRDefault="003F1732" w:rsidP="00BA3D9D">
            <w:pPr>
              <w:jc w:val="center"/>
              <w:rPr>
                <w:b/>
              </w:rPr>
            </w:pPr>
          </w:p>
          <w:p w14:paraId="5E3DAB93" w14:textId="77777777" w:rsidR="003F1732" w:rsidRPr="00D91251" w:rsidRDefault="003F1732" w:rsidP="00BA3D9D">
            <w:pPr>
              <w:jc w:val="center"/>
              <w:rPr>
                <w:b/>
              </w:rPr>
            </w:pPr>
            <w:r w:rsidRPr="00D91251">
              <w:rPr>
                <w:b/>
              </w:rPr>
              <w:t>Symbol</w:t>
            </w:r>
          </w:p>
        </w:tc>
        <w:tc>
          <w:tcPr>
            <w:tcW w:w="6234" w:type="dxa"/>
            <w:gridSpan w:val="8"/>
            <w:shd w:val="clear" w:color="auto" w:fill="auto"/>
          </w:tcPr>
          <w:p w14:paraId="7EEC0782" w14:textId="77777777" w:rsidR="003F1732" w:rsidRPr="00D91251" w:rsidRDefault="003F1732" w:rsidP="00BA3D9D">
            <w:pPr>
              <w:jc w:val="center"/>
              <w:rPr>
                <w:b/>
              </w:rPr>
            </w:pPr>
          </w:p>
          <w:p w14:paraId="3FE8EFA7" w14:textId="77777777" w:rsidR="003F1732" w:rsidRPr="00D91251" w:rsidRDefault="003F1732" w:rsidP="00BA3D9D">
            <w:pPr>
              <w:jc w:val="center"/>
              <w:rPr>
                <w:b/>
              </w:rPr>
            </w:pPr>
            <w:r w:rsidRPr="00D91251">
              <w:rPr>
                <w:b/>
              </w:rPr>
              <w:t>Treści kształcenia</w:t>
            </w:r>
          </w:p>
          <w:p w14:paraId="663EA305" w14:textId="77777777" w:rsidR="003F1732" w:rsidRPr="00D91251" w:rsidRDefault="003F1732" w:rsidP="00BA3D9D">
            <w:pPr>
              <w:jc w:val="center"/>
              <w:rPr>
                <w:b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0C00F05B" w14:textId="77777777" w:rsidR="003F1732" w:rsidRPr="00D91251" w:rsidRDefault="003F1732" w:rsidP="00BA3D9D">
            <w:pPr>
              <w:jc w:val="center"/>
              <w:rPr>
                <w:b/>
              </w:rPr>
            </w:pPr>
            <w:r w:rsidRPr="00D91251">
              <w:rPr>
                <w:b/>
                <w:bCs/>
              </w:rPr>
              <w:t>Odniesienie do efektów uczenia się przedmiotu</w:t>
            </w:r>
          </w:p>
        </w:tc>
      </w:tr>
      <w:tr w:rsidR="003F1732" w:rsidRPr="00391C1E" w14:paraId="2E810DF7" w14:textId="77777777" w:rsidTr="00B27D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trHeight w:val="1695"/>
          <w:jc w:val="center"/>
        </w:trPr>
        <w:tc>
          <w:tcPr>
            <w:tcW w:w="997" w:type="dxa"/>
            <w:shd w:val="clear" w:color="auto" w:fill="auto"/>
          </w:tcPr>
          <w:p w14:paraId="08356089" w14:textId="77777777" w:rsidR="003F1732" w:rsidRPr="00391C1E" w:rsidRDefault="003F1732" w:rsidP="00D91251">
            <w:pPr>
              <w:jc w:val="center"/>
            </w:pPr>
            <w:r w:rsidRPr="00391C1E">
              <w:t>TK_1</w:t>
            </w:r>
          </w:p>
        </w:tc>
        <w:tc>
          <w:tcPr>
            <w:tcW w:w="6234" w:type="dxa"/>
            <w:gridSpan w:val="8"/>
            <w:shd w:val="clear" w:color="auto" w:fill="auto"/>
          </w:tcPr>
          <w:p w14:paraId="47CA4940" w14:textId="77777777" w:rsidR="0033615F" w:rsidRDefault="003F1732" w:rsidP="0033615F">
            <w:pPr>
              <w:jc w:val="both"/>
            </w:pPr>
            <w:r w:rsidRPr="0019490F">
              <w:t xml:space="preserve">Omówienie przedmiotu: zapoznanie studentów z kartą opisu przedmiotu, zapoznanie z efektami uczenia się </w:t>
            </w:r>
            <w:proofErr w:type="spellStart"/>
            <w:r w:rsidRPr="0019490F">
              <w:t>przewidzia</w:t>
            </w:r>
            <w:r w:rsidR="0033615F">
              <w:t>-</w:t>
            </w:r>
            <w:r w:rsidRPr="0019490F">
              <w:t>nymi</w:t>
            </w:r>
            <w:proofErr w:type="spellEnd"/>
            <w:r w:rsidRPr="0019490F">
              <w:t xml:space="preserve"> dla przedmiotu, zapoznanie z celami przedmiotu </w:t>
            </w:r>
            <w:proofErr w:type="spellStart"/>
            <w:r w:rsidR="00A90CBA" w:rsidRPr="0019490F">
              <w:t>realizo</w:t>
            </w:r>
            <w:r w:rsidR="0033615F">
              <w:t>-</w:t>
            </w:r>
            <w:r w:rsidR="00A90CBA" w:rsidRPr="0019490F">
              <w:t>wanymi</w:t>
            </w:r>
            <w:proofErr w:type="spellEnd"/>
            <w:r w:rsidR="00A90CBA" w:rsidRPr="0019490F">
              <w:t xml:space="preserve"> w</w:t>
            </w:r>
            <w:r w:rsidRPr="0019490F">
              <w:t xml:space="preserve"> trakcie zajęć. </w:t>
            </w:r>
          </w:p>
          <w:p w14:paraId="02C514A8" w14:textId="2C7A6D08" w:rsidR="003F1732" w:rsidRPr="00391C1E" w:rsidRDefault="003F1732" w:rsidP="0033615F">
            <w:pPr>
              <w:jc w:val="both"/>
            </w:pPr>
            <w:r w:rsidRPr="0019490F">
              <w:t>Zapoznanie z zasadami bezpieczeństwa i higieny pracy w od</w:t>
            </w:r>
            <w:r w:rsidR="0033615F">
              <w:t>-</w:t>
            </w:r>
            <w:r w:rsidRPr="0019490F">
              <w:t>niesieniu do przedmiotu</w:t>
            </w:r>
            <w:r w:rsidR="00D91251">
              <w:t xml:space="preserve">. </w:t>
            </w:r>
            <w:r w:rsidRPr="00391C1E">
              <w:t>Podstawowe pojęcia ekonomii</w:t>
            </w:r>
            <w:r w:rsidR="0033615F">
              <w:t>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5DB61CF0" w14:textId="77777777" w:rsidR="003F1732" w:rsidRPr="00391C1E" w:rsidRDefault="003F1732" w:rsidP="00BA3D9D">
            <w:r>
              <w:t>IGZPBN-1-EKO</w:t>
            </w:r>
            <w:r w:rsidRPr="00391C1E">
              <w:t>-01</w:t>
            </w:r>
          </w:p>
        </w:tc>
      </w:tr>
      <w:tr w:rsidR="003F1732" w:rsidRPr="00391C1E" w14:paraId="1853020F" w14:textId="77777777" w:rsidTr="00B27D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trHeight w:val="394"/>
          <w:jc w:val="center"/>
        </w:trPr>
        <w:tc>
          <w:tcPr>
            <w:tcW w:w="997" w:type="dxa"/>
            <w:shd w:val="clear" w:color="auto" w:fill="auto"/>
          </w:tcPr>
          <w:p w14:paraId="280180FE" w14:textId="77777777" w:rsidR="003F1732" w:rsidRPr="00391C1E" w:rsidRDefault="003F1732" w:rsidP="00D91251">
            <w:pPr>
              <w:jc w:val="center"/>
            </w:pPr>
            <w:r w:rsidRPr="00391C1E">
              <w:t>TK_2</w:t>
            </w:r>
          </w:p>
        </w:tc>
        <w:tc>
          <w:tcPr>
            <w:tcW w:w="6234" w:type="dxa"/>
            <w:gridSpan w:val="8"/>
            <w:shd w:val="clear" w:color="auto" w:fill="auto"/>
          </w:tcPr>
          <w:p w14:paraId="5CBE55F5" w14:textId="6FB5A764" w:rsidR="003F1732" w:rsidRPr="00391C1E" w:rsidRDefault="003F1732" w:rsidP="00BA3D9D">
            <w:r w:rsidRPr="00391C1E">
              <w:t>Prawo popytu i podaży</w:t>
            </w:r>
            <w:r w:rsidR="0033615F">
              <w:t>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CF46F00" w14:textId="77777777" w:rsidR="003F1732" w:rsidRPr="00391C1E" w:rsidRDefault="003F1732" w:rsidP="00BA3D9D">
            <w:r>
              <w:t>IGZPBN-1-EKO</w:t>
            </w:r>
            <w:r w:rsidRPr="00391C1E">
              <w:t>-01</w:t>
            </w:r>
          </w:p>
        </w:tc>
      </w:tr>
      <w:tr w:rsidR="003F1732" w:rsidRPr="00391C1E" w14:paraId="58E60B87" w14:textId="77777777" w:rsidTr="00B27D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trHeight w:val="427"/>
          <w:jc w:val="center"/>
        </w:trPr>
        <w:tc>
          <w:tcPr>
            <w:tcW w:w="997" w:type="dxa"/>
            <w:shd w:val="clear" w:color="auto" w:fill="auto"/>
          </w:tcPr>
          <w:p w14:paraId="4382AF9F" w14:textId="77777777" w:rsidR="003F1732" w:rsidRPr="00391C1E" w:rsidRDefault="003F1732" w:rsidP="00D91251">
            <w:pPr>
              <w:jc w:val="center"/>
            </w:pPr>
            <w:r w:rsidRPr="00391C1E">
              <w:t>TK_3</w:t>
            </w:r>
          </w:p>
        </w:tc>
        <w:tc>
          <w:tcPr>
            <w:tcW w:w="6234" w:type="dxa"/>
            <w:gridSpan w:val="8"/>
            <w:shd w:val="clear" w:color="auto" w:fill="auto"/>
          </w:tcPr>
          <w:p w14:paraId="07984D1E" w14:textId="26E39F37" w:rsidR="003F1732" w:rsidRPr="00391C1E" w:rsidRDefault="003F1732" w:rsidP="00BA3D9D">
            <w:r w:rsidRPr="00391C1E">
              <w:t>Rynki i mechanizm rynkowy</w:t>
            </w:r>
            <w:r w:rsidR="0033615F">
              <w:t>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78D33004" w14:textId="77777777" w:rsidR="003F1732" w:rsidRPr="00391C1E" w:rsidRDefault="003F1732" w:rsidP="00BA3D9D">
            <w:r>
              <w:t>IGZPBN-1-EKO</w:t>
            </w:r>
            <w:r w:rsidRPr="00391C1E">
              <w:t>-02</w:t>
            </w:r>
          </w:p>
        </w:tc>
      </w:tr>
      <w:tr w:rsidR="003F1732" w:rsidRPr="00391C1E" w14:paraId="30B9D115" w14:textId="77777777" w:rsidTr="00B27D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trHeight w:val="405"/>
          <w:jc w:val="center"/>
        </w:trPr>
        <w:tc>
          <w:tcPr>
            <w:tcW w:w="997" w:type="dxa"/>
            <w:shd w:val="clear" w:color="auto" w:fill="auto"/>
          </w:tcPr>
          <w:p w14:paraId="0C552079" w14:textId="77777777" w:rsidR="003F1732" w:rsidRPr="00391C1E" w:rsidRDefault="003F1732" w:rsidP="00D91251">
            <w:pPr>
              <w:jc w:val="center"/>
            </w:pPr>
            <w:r w:rsidRPr="00391C1E">
              <w:t>TK_4</w:t>
            </w:r>
          </w:p>
        </w:tc>
        <w:tc>
          <w:tcPr>
            <w:tcW w:w="6234" w:type="dxa"/>
            <w:gridSpan w:val="8"/>
            <w:shd w:val="clear" w:color="auto" w:fill="auto"/>
          </w:tcPr>
          <w:p w14:paraId="38CB810C" w14:textId="055FCC70" w:rsidR="003F1732" w:rsidRPr="00391C1E" w:rsidRDefault="003F1732" w:rsidP="00BA3D9D">
            <w:r w:rsidRPr="00391C1E">
              <w:t>Cechy i ograniczenia rynków</w:t>
            </w:r>
            <w:r w:rsidR="0033615F">
              <w:t>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722280F3" w14:textId="77777777" w:rsidR="003F1732" w:rsidRPr="00391C1E" w:rsidRDefault="003F1732" w:rsidP="00BA3D9D">
            <w:r>
              <w:t>IGZPBN-1-EKO</w:t>
            </w:r>
            <w:r w:rsidRPr="00391C1E">
              <w:t>-02</w:t>
            </w:r>
          </w:p>
        </w:tc>
      </w:tr>
      <w:tr w:rsidR="003F1732" w:rsidRPr="00391C1E" w14:paraId="03570808" w14:textId="77777777" w:rsidTr="00B27D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trHeight w:val="425"/>
          <w:jc w:val="center"/>
        </w:trPr>
        <w:tc>
          <w:tcPr>
            <w:tcW w:w="997" w:type="dxa"/>
            <w:shd w:val="clear" w:color="auto" w:fill="auto"/>
          </w:tcPr>
          <w:p w14:paraId="6396CE32" w14:textId="77777777" w:rsidR="003F1732" w:rsidRPr="00391C1E" w:rsidRDefault="003F1732" w:rsidP="00D91251">
            <w:pPr>
              <w:jc w:val="center"/>
            </w:pPr>
            <w:r w:rsidRPr="00391C1E">
              <w:t>TK_5</w:t>
            </w:r>
          </w:p>
        </w:tc>
        <w:tc>
          <w:tcPr>
            <w:tcW w:w="6234" w:type="dxa"/>
            <w:gridSpan w:val="8"/>
            <w:shd w:val="clear" w:color="auto" w:fill="auto"/>
          </w:tcPr>
          <w:p w14:paraId="2B713D84" w14:textId="473294CB" w:rsidR="003F1732" w:rsidRPr="00391C1E" w:rsidRDefault="003F1732" w:rsidP="00BA3D9D">
            <w:r w:rsidRPr="00391C1E">
              <w:t>Podział dochodu</w:t>
            </w:r>
            <w:r w:rsidR="0033615F">
              <w:t>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3251B344" w14:textId="77777777" w:rsidR="003F1732" w:rsidRPr="00391C1E" w:rsidRDefault="003F1732" w:rsidP="00BA3D9D">
            <w:r>
              <w:t>IGZPBN-1-EKO</w:t>
            </w:r>
            <w:r w:rsidRPr="00391C1E">
              <w:t>-02</w:t>
            </w:r>
          </w:p>
        </w:tc>
      </w:tr>
      <w:tr w:rsidR="003F1732" w:rsidRPr="00391C1E" w14:paraId="178DB652" w14:textId="77777777" w:rsidTr="00B27D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trHeight w:val="418"/>
          <w:jc w:val="center"/>
        </w:trPr>
        <w:tc>
          <w:tcPr>
            <w:tcW w:w="997" w:type="dxa"/>
            <w:shd w:val="clear" w:color="auto" w:fill="auto"/>
          </w:tcPr>
          <w:p w14:paraId="3CDBC398" w14:textId="77777777" w:rsidR="003F1732" w:rsidRPr="00391C1E" w:rsidRDefault="003F1732" w:rsidP="00D91251">
            <w:pPr>
              <w:jc w:val="center"/>
            </w:pPr>
            <w:r w:rsidRPr="00391C1E">
              <w:t>TK_6</w:t>
            </w:r>
          </w:p>
        </w:tc>
        <w:tc>
          <w:tcPr>
            <w:tcW w:w="6234" w:type="dxa"/>
            <w:gridSpan w:val="8"/>
            <w:shd w:val="clear" w:color="auto" w:fill="auto"/>
          </w:tcPr>
          <w:p w14:paraId="55EB69E5" w14:textId="7A82FABF" w:rsidR="003F1732" w:rsidRPr="00391C1E" w:rsidRDefault="003F1732" w:rsidP="00BA3D9D">
            <w:r w:rsidRPr="00391C1E">
              <w:t>Makroekonomia: zagregowany popyt i podaż</w:t>
            </w:r>
            <w:r w:rsidR="0033615F">
              <w:t>.</w:t>
            </w:r>
            <w:r w:rsidRPr="00391C1E">
              <w:t xml:space="preserve"> 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434A6190" w14:textId="77777777" w:rsidR="003F1732" w:rsidRPr="00391C1E" w:rsidRDefault="003F1732" w:rsidP="00BA3D9D">
            <w:r>
              <w:t>IGZPBN-1-EKO</w:t>
            </w:r>
            <w:r w:rsidRPr="00391C1E">
              <w:t>-03</w:t>
            </w:r>
          </w:p>
        </w:tc>
      </w:tr>
      <w:tr w:rsidR="003F1732" w:rsidRPr="00391C1E" w14:paraId="56D71484" w14:textId="77777777" w:rsidTr="00B27D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trHeight w:val="421"/>
          <w:jc w:val="center"/>
        </w:trPr>
        <w:tc>
          <w:tcPr>
            <w:tcW w:w="997" w:type="dxa"/>
            <w:shd w:val="clear" w:color="auto" w:fill="auto"/>
          </w:tcPr>
          <w:p w14:paraId="32981592" w14:textId="77777777" w:rsidR="003F1732" w:rsidRPr="00391C1E" w:rsidRDefault="003F1732" w:rsidP="00D91251">
            <w:pPr>
              <w:jc w:val="center"/>
            </w:pPr>
            <w:r w:rsidRPr="00391C1E">
              <w:t>TK_7</w:t>
            </w:r>
          </w:p>
        </w:tc>
        <w:tc>
          <w:tcPr>
            <w:tcW w:w="6234" w:type="dxa"/>
            <w:gridSpan w:val="8"/>
            <w:shd w:val="clear" w:color="auto" w:fill="auto"/>
          </w:tcPr>
          <w:p w14:paraId="0F805B35" w14:textId="0DDA6AC6" w:rsidR="003F1732" w:rsidRPr="00391C1E" w:rsidRDefault="003F1732" w:rsidP="00BA3D9D">
            <w:r w:rsidRPr="00391C1E">
              <w:t>Polityka fiskalna i monetarna</w:t>
            </w:r>
            <w:r w:rsidR="0033615F">
              <w:t>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4A37B993" w14:textId="77777777" w:rsidR="003F1732" w:rsidRPr="00391C1E" w:rsidRDefault="003F1732" w:rsidP="00BA3D9D">
            <w:r>
              <w:t>IGZPBN-1-EKO</w:t>
            </w:r>
            <w:r w:rsidRPr="00391C1E">
              <w:t>-04</w:t>
            </w:r>
          </w:p>
        </w:tc>
      </w:tr>
      <w:tr w:rsidR="003F1732" w:rsidRPr="00391C1E" w14:paraId="360F4612" w14:textId="77777777" w:rsidTr="00B27D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9499" w:type="dxa"/>
            <w:gridSpan w:val="11"/>
            <w:shd w:val="clear" w:color="auto" w:fill="auto"/>
          </w:tcPr>
          <w:p w14:paraId="143AFD2C" w14:textId="77777777" w:rsidR="003F1732" w:rsidRPr="00391C1E" w:rsidRDefault="003F1732" w:rsidP="00BA3D9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3F1732" w:rsidRPr="00391C1E" w14:paraId="51BA6880" w14:textId="77777777" w:rsidTr="00B27D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trHeight w:val="882"/>
          <w:jc w:val="center"/>
        </w:trPr>
        <w:tc>
          <w:tcPr>
            <w:tcW w:w="2269" w:type="dxa"/>
            <w:gridSpan w:val="2"/>
            <w:shd w:val="clear" w:color="auto" w:fill="auto"/>
          </w:tcPr>
          <w:p w14:paraId="02FFE627" w14:textId="77777777" w:rsidR="003F1732" w:rsidRPr="00391C1E" w:rsidRDefault="003F1732" w:rsidP="00BA3D9D">
            <w:r w:rsidRPr="00391C1E">
              <w:t>Podstawowa</w:t>
            </w:r>
          </w:p>
          <w:p w14:paraId="2E2D0FD4" w14:textId="77777777" w:rsidR="003F1732" w:rsidRPr="00391C1E" w:rsidRDefault="003F1732" w:rsidP="00BA3D9D"/>
        </w:tc>
        <w:tc>
          <w:tcPr>
            <w:tcW w:w="7230" w:type="dxa"/>
            <w:gridSpan w:val="9"/>
            <w:shd w:val="clear" w:color="auto" w:fill="auto"/>
          </w:tcPr>
          <w:p w14:paraId="11C5118F" w14:textId="77777777" w:rsidR="003F1732" w:rsidRDefault="003F1732" w:rsidP="00BA3D9D">
            <w:r w:rsidRPr="00391C1E">
              <w:t xml:space="preserve">1. Paul R. </w:t>
            </w:r>
            <w:proofErr w:type="spellStart"/>
            <w:r w:rsidRPr="00391C1E">
              <w:t>Krugman</w:t>
            </w:r>
            <w:proofErr w:type="spellEnd"/>
            <w:r w:rsidRPr="00391C1E">
              <w:t>, Robin Wells: Mikro- i makroekonomia, Wydawnictwo Naukowe PWN, 2012</w:t>
            </w:r>
          </w:p>
          <w:p w14:paraId="503F67C0" w14:textId="329C2E1B" w:rsidR="003F1732" w:rsidRDefault="003F1732" w:rsidP="00BA3D9D">
            <w:r>
              <w:t xml:space="preserve">2. </w:t>
            </w:r>
            <w:r w:rsidRPr="009F07B0">
              <w:t xml:space="preserve">Ekonomia </w:t>
            </w:r>
            <w:proofErr w:type="spellStart"/>
            <w:proofErr w:type="gramStart"/>
            <w:r w:rsidRPr="009F07B0">
              <w:t>międzynarodowa</w:t>
            </w:r>
            <w:proofErr w:type="spellEnd"/>
            <w:r w:rsidRPr="009F07B0">
              <w:t xml:space="preserve"> :</w:t>
            </w:r>
            <w:proofErr w:type="gramEnd"/>
            <w:r w:rsidRPr="009F07B0">
              <w:t xml:space="preserve"> teoria i polityka. T. 1 / Paul R. </w:t>
            </w:r>
            <w:proofErr w:type="spellStart"/>
            <w:r w:rsidRPr="009F07B0">
              <w:t>Krugman</w:t>
            </w:r>
            <w:proofErr w:type="spellEnd"/>
            <w:r w:rsidRPr="009F07B0">
              <w:t xml:space="preserve">, Maurice </w:t>
            </w:r>
            <w:proofErr w:type="spellStart"/>
            <w:r w:rsidRPr="009F07B0">
              <w:t>Obstfeld</w:t>
            </w:r>
            <w:proofErr w:type="spellEnd"/>
            <w:r w:rsidRPr="009F07B0">
              <w:t xml:space="preserve">, </w:t>
            </w:r>
            <w:proofErr w:type="spellStart"/>
            <w:r w:rsidRPr="009F07B0">
              <w:t>Marc</w:t>
            </w:r>
            <w:proofErr w:type="spellEnd"/>
            <w:r w:rsidRPr="009F07B0">
              <w:t xml:space="preserve"> J. </w:t>
            </w:r>
            <w:proofErr w:type="spellStart"/>
            <w:proofErr w:type="gramStart"/>
            <w:r w:rsidRPr="009F07B0">
              <w:t>Melitz</w:t>
            </w:r>
            <w:proofErr w:type="spellEnd"/>
            <w:r w:rsidRPr="009F07B0">
              <w:t xml:space="preserve"> ;</w:t>
            </w:r>
            <w:proofErr w:type="gramEnd"/>
            <w:r w:rsidRPr="009F07B0">
              <w:t xml:space="preserve"> redakcja naukowa tłumaczenia Andrzej </w:t>
            </w:r>
            <w:proofErr w:type="spellStart"/>
            <w:r w:rsidRPr="009F07B0">
              <w:t>Cieślik</w:t>
            </w:r>
            <w:proofErr w:type="spellEnd"/>
            <w:r w:rsidRPr="009F07B0">
              <w:t xml:space="preserve">, Łukasz Goczek ; [przekład Andrzej </w:t>
            </w:r>
            <w:proofErr w:type="spellStart"/>
            <w:r w:rsidRPr="009F07B0">
              <w:t>Cieślik</w:t>
            </w:r>
            <w:proofErr w:type="spellEnd"/>
            <w:r w:rsidRPr="009F07B0">
              <w:t xml:space="preserve">, Paweł Gierałtowski, Łukasz Goczek, Gabriela </w:t>
            </w:r>
            <w:proofErr w:type="spellStart"/>
            <w:r w:rsidRPr="009F07B0">
              <w:t>Grotkowska</w:t>
            </w:r>
            <w:proofErr w:type="spellEnd"/>
            <w:r w:rsidRPr="009F07B0">
              <w:t xml:space="preserve">, Jan Michałek, Agnieszka Pugacewicz, Leszek </w:t>
            </w:r>
            <w:proofErr w:type="spellStart"/>
            <w:r w:rsidRPr="009F07B0">
              <w:t>Wincenciak</w:t>
            </w:r>
            <w:proofErr w:type="spellEnd"/>
            <w:r w:rsidRPr="009F07B0">
              <w:t xml:space="preserve">]. - Wydanie IV. - </w:t>
            </w:r>
            <w:r w:rsidR="00A90CBA" w:rsidRPr="009F07B0">
              <w:t>Warszawa:</w:t>
            </w:r>
            <w:r w:rsidRPr="009F07B0">
              <w:t xml:space="preserve"> Wydawnictwo Naukowe PWN, 2018. </w:t>
            </w:r>
          </w:p>
          <w:p w14:paraId="2B7C118F" w14:textId="77777777" w:rsidR="003F1732" w:rsidRPr="009F07B0" w:rsidRDefault="003F1732" w:rsidP="00BA3D9D">
            <w:r>
              <w:t>3.</w:t>
            </w:r>
            <w:r w:rsidRPr="00391C1E">
              <w:t>.Roman Milewski, Eugeniusz Kwiatkowski: Podstawy ekonomii, Wydawnictwo Naukowe PWN, 2013</w:t>
            </w:r>
          </w:p>
        </w:tc>
      </w:tr>
      <w:tr w:rsidR="003F1732" w:rsidRPr="000345C3" w14:paraId="74DFC6D7" w14:textId="77777777" w:rsidTr="00B27D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2269" w:type="dxa"/>
            <w:gridSpan w:val="2"/>
            <w:shd w:val="clear" w:color="auto" w:fill="auto"/>
          </w:tcPr>
          <w:p w14:paraId="7747D043" w14:textId="77777777" w:rsidR="003F1732" w:rsidRPr="00391C1E" w:rsidRDefault="003F1732" w:rsidP="00BA3D9D">
            <w:r w:rsidRPr="00391C1E">
              <w:t>Uzupełniająca</w:t>
            </w:r>
          </w:p>
          <w:p w14:paraId="190D8B69" w14:textId="77777777" w:rsidR="003F1732" w:rsidRPr="00391C1E" w:rsidRDefault="003F1732" w:rsidP="00BA3D9D"/>
        </w:tc>
        <w:tc>
          <w:tcPr>
            <w:tcW w:w="7230" w:type="dxa"/>
            <w:gridSpan w:val="9"/>
            <w:shd w:val="clear" w:color="auto" w:fill="auto"/>
          </w:tcPr>
          <w:p w14:paraId="37A9F25E" w14:textId="77777777" w:rsidR="003F1732" w:rsidRPr="00391C1E" w:rsidRDefault="003F1732" w:rsidP="00BA3D9D">
            <w:r w:rsidRPr="00391C1E">
              <w:t>1.Roman Milewski, Eugeniusz Kwiatkowski: Podstawy ekonomii. Ćwiczenia i zadania, Wydawnictwo Naukowe PWN, 2011</w:t>
            </w:r>
          </w:p>
          <w:p w14:paraId="0DC3D4F8" w14:textId="77777777" w:rsidR="003F1732" w:rsidRPr="00391C1E" w:rsidRDefault="003F1732" w:rsidP="00BA3D9D">
            <w:r w:rsidRPr="00391C1E">
              <w:t>2. Robert E. Hall, John B. Taylor: Makroekonomia, Wydawnictwo Naukowe PWN, 2010</w:t>
            </w:r>
          </w:p>
          <w:p w14:paraId="2CCDF940" w14:textId="77777777" w:rsidR="003F1732" w:rsidRPr="00391C1E" w:rsidRDefault="003F1732" w:rsidP="00BA3D9D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3. Samuelson Paul A., </w:t>
            </w:r>
            <w:proofErr w:type="spellStart"/>
            <w:r w:rsidRPr="00391C1E">
              <w:rPr>
                <w:lang w:val="de-DE"/>
              </w:rPr>
              <w:t>Nordhaus</w:t>
            </w:r>
            <w:proofErr w:type="spellEnd"/>
            <w:r w:rsidRPr="00391C1E">
              <w:rPr>
                <w:lang w:val="de-DE"/>
              </w:rPr>
              <w:t xml:space="preserve"> William D.: </w:t>
            </w:r>
            <w:proofErr w:type="spellStart"/>
            <w:r w:rsidRPr="00391C1E">
              <w:rPr>
                <w:lang w:val="de-DE"/>
              </w:rPr>
              <w:t>Ekonomia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Rebis</w:t>
            </w:r>
            <w:proofErr w:type="spellEnd"/>
            <w:r w:rsidRPr="00391C1E">
              <w:rPr>
                <w:lang w:val="de-DE"/>
              </w:rPr>
              <w:t>, 2012</w:t>
            </w:r>
          </w:p>
        </w:tc>
      </w:tr>
      <w:tr w:rsidR="003F1732" w:rsidRPr="00391C1E" w14:paraId="63F5B399" w14:textId="77777777" w:rsidTr="00B27D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9499" w:type="dxa"/>
            <w:gridSpan w:val="11"/>
            <w:tcBorders>
              <w:right w:val="nil"/>
            </w:tcBorders>
            <w:shd w:val="clear" w:color="auto" w:fill="auto"/>
          </w:tcPr>
          <w:p w14:paraId="47DC27F5" w14:textId="02C365A8" w:rsidR="003F1732" w:rsidRPr="00391C1E" w:rsidRDefault="003F1732" w:rsidP="00B27DBB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3F1732" w:rsidRPr="00391C1E" w14:paraId="204169A9" w14:textId="77777777" w:rsidTr="00B27D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2269" w:type="dxa"/>
            <w:gridSpan w:val="2"/>
            <w:shd w:val="clear" w:color="auto" w:fill="auto"/>
          </w:tcPr>
          <w:p w14:paraId="2DA3B674" w14:textId="77777777" w:rsidR="00221860" w:rsidRDefault="00221860" w:rsidP="00D91251">
            <w:pPr>
              <w:jc w:val="center"/>
              <w:rPr>
                <w:b/>
                <w:bCs/>
              </w:rPr>
            </w:pPr>
          </w:p>
          <w:p w14:paraId="63F7ED5D" w14:textId="4614F910" w:rsidR="003F1732" w:rsidRPr="00D91251" w:rsidRDefault="003F1732" w:rsidP="00D91251">
            <w:pPr>
              <w:jc w:val="center"/>
              <w:rPr>
                <w:b/>
              </w:rPr>
            </w:pPr>
            <w:r w:rsidRPr="00D91251">
              <w:rPr>
                <w:b/>
                <w:bCs/>
              </w:rPr>
              <w:t xml:space="preserve">Symbol efektu kształcenia dla przedmiotu 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395A017F" w14:textId="77777777" w:rsidR="003F1732" w:rsidRPr="00D91251" w:rsidRDefault="003F1732" w:rsidP="00D91251">
            <w:pPr>
              <w:jc w:val="center"/>
              <w:rPr>
                <w:b/>
              </w:rPr>
            </w:pPr>
            <w:r w:rsidRPr="00D91251">
              <w:rPr>
                <w:b/>
              </w:rPr>
              <w:t xml:space="preserve">Symbol treści kształcenia realizowanych w trakcie zajęć 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4CF83084" w14:textId="77777777" w:rsidR="003F1732" w:rsidRPr="00D91251" w:rsidRDefault="003F1732" w:rsidP="00D91251">
            <w:pPr>
              <w:jc w:val="center"/>
              <w:rPr>
                <w:b/>
              </w:rPr>
            </w:pPr>
            <w:r w:rsidRPr="00D91251">
              <w:rPr>
                <w:b/>
              </w:rPr>
              <w:t xml:space="preserve">Forma realizacji treści kształcenia 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1BEBC4C6" w14:textId="77777777" w:rsidR="00221860" w:rsidRDefault="003F1732" w:rsidP="00BA3D9D">
            <w:pPr>
              <w:rPr>
                <w:b/>
              </w:rPr>
            </w:pPr>
            <w:r w:rsidRPr="00D91251">
              <w:rPr>
                <w:b/>
              </w:rPr>
              <w:t xml:space="preserve">  </w:t>
            </w:r>
          </w:p>
          <w:p w14:paraId="7F3D227B" w14:textId="77777777" w:rsidR="00221860" w:rsidRDefault="00221860" w:rsidP="00BA3D9D">
            <w:pPr>
              <w:rPr>
                <w:b/>
              </w:rPr>
            </w:pPr>
          </w:p>
          <w:p w14:paraId="686A0773" w14:textId="3EE8ACE2" w:rsidR="003F1732" w:rsidRPr="00D91251" w:rsidRDefault="003F1732" w:rsidP="00221860">
            <w:pPr>
              <w:jc w:val="center"/>
              <w:rPr>
                <w:b/>
              </w:rPr>
            </w:pPr>
            <w:r w:rsidRPr="00D91251">
              <w:rPr>
                <w:b/>
              </w:rPr>
              <w:t>Typ oceniania</w:t>
            </w:r>
          </w:p>
          <w:p w14:paraId="46ACBC44" w14:textId="77777777" w:rsidR="003F1732" w:rsidRPr="00D91251" w:rsidRDefault="003F1732" w:rsidP="00D91251">
            <w:pPr>
              <w:jc w:val="center"/>
              <w:rPr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14:paraId="03F3E1A7" w14:textId="77777777" w:rsidR="00221860" w:rsidRDefault="00221860" w:rsidP="00BA3D9D">
            <w:pPr>
              <w:jc w:val="center"/>
              <w:rPr>
                <w:b/>
              </w:rPr>
            </w:pPr>
          </w:p>
          <w:p w14:paraId="15B4125F" w14:textId="77777777" w:rsidR="00221860" w:rsidRDefault="00221860" w:rsidP="00BA3D9D">
            <w:pPr>
              <w:jc w:val="center"/>
              <w:rPr>
                <w:b/>
              </w:rPr>
            </w:pPr>
          </w:p>
          <w:p w14:paraId="6BBF4F59" w14:textId="3E2467EF" w:rsidR="003F1732" w:rsidRPr="00D91251" w:rsidRDefault="003F1732" w:rsidP="00BA3D9D">
            <w:pPr>
              <w:jc w:val="center"/>
              <w:rPr>
                <w:b/>
              </w:rPr>
            </w:pPr>
            <w:r w:rsidRPr="00D91251">
              <w:rPr>
                <w:b/>
              </w:rPr>
              <w:t>Metody oceny</w:t>
            </w:r>
          </w:p>
          <w:p w14:paraId="2553F096" w14:textId="77777777" w:rsidR="003F1732" w:rsidRPr="00D91251" w:rsidRDefault="003F1732" w:rsidP="00BA3D9D">
            <w:pPr>
              <w:jc w:val="center"/>
              <w:rPr>
                <w:b/>
              </w:rPr>
            </w:pPr>
          </w:p>
        </w:tc>
      </w:tr>
      <w:tr w:rsidR="003F1732" w:rsidRPr="00391C1E" w14:paraId="1CD9CAC2" w14:textId="77777777" w:rsidTr="00B27D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2269" w:type="dxa"/>
            <w:gridSpan w:val="2"/>
            <w:shd w:val="clear" w:color="auto" w:fill="auto"/>
          </w:tcPr>
          <w:p w14:paraId="087F3098" w14:textId="77777777" w:rsidR="003F1732" w:rsidRPr="00391C1E" w:rsidRDefault="003F1732" w:rsidP="00D91251">
            <w:pPr>
              <w:jc w:val="center"/>
            </w:pPr>
            <w:r>
              <w:t>IGZPBN-1-EKO</w:t>
            </w:r>
            <w:r w:rsidRPr="00391C1E">
              <w:t>-01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1277F38A" w14:textId="77777777" w:rsidR="00D91251" w:rsidRDefault="003F1732" w:rsidP="00D91251">
            <w:pPr>
              <w:jc w:val="center"/>
            </w:pPr>
            <w:r w:rsidRPr="00391C1E">
              <w:t>TK_1,</w:t>
            </w:r>
          </w:p>
          <w:p w14:paraId="1EC6B114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r w:rsidRPr="00391C1E">
              <w:t>TK_2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47840BBB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2FC2D901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10BCD8F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Kolokwium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</w:tc>
      </w:tr>
      <w:tr w:rsidR="003F1732" w:rsidRPr="00391C1E" w14:paraId="722A9663" w14:textId="77777777" w:rsidTr="00B27D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2269" w:type="dxa"/>
            <w:gridSpan w:val="2"/>
            <w:shd w:val="clear" w:color="auto" w:fill="auto"/>
          </w:tcPr>
          <w:p w14:paraId="6A4425DA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r>
              <w:t>IGZPBN-1-EKO</w:t>
            </w:r>
            <w:r w:rsidRPr="00391C1E">
              <w:t>-02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536D10EF" w14:textId="77777777" w:rsidR="00D91251" w:rsidRDefault="003F1732" w:rsidP="00D91251">
            <w:pPr>
              <w:jc w:val="center"/>
            </w:pPr>
            <w:r w:rsidRPr="00391C1E">
              <w:t>TK_3,</w:t>
            </w:r>
          </w:p>
          <w:p w14:paraId="1A2F7A84" w14:textId="77777777" w:rsidR="00D91251" w:rsidRDefault="003F1732" w:rsidP="00D91251">
            <w:pPr>
              <w:jc w:val="center"/>
            </w:pPr>
            <w:r w:rsidRPr="00391C1E">
              <w:t>TK_4,</w:t>
            </w:r>
          </w:p>
          <w:p w14:paraId="2A7BDDB1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r w:rsidRPr="00391C1E">
              <w:t>TK_5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6CF48A91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7C74D083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28702AE7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Kolokwium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</w:tc>
      </w:tr>
      <w:tr w:rsidR="003F1732" w:rsidRPr="00391C1E" w14:paraId="41B63206" w14:textId="77777777" w:rsidTr="00B27D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2269" w:type="dxa"/>
            <w:gridSpan w:val="2"/>
            <w:shd w:val="clear" w:color="auto" w:fill="auto"/>
          </w:tcPr>
          <w:p w14:paraId="66D85630" w14:textId="77777777" w:rsidR="003F1732" w:rsidRPr="00391C1E" w:rsidRDefault="003F1732" w:rsidP="00D91251">
            <w:pPr>
              <w:jc w:val="center"/>
            </w:pPr>
            <w:r>
              <w:lastRenderedPageBreak/>
              <w:t>IGZPBN-1-EKO</w:t>
            </w:r>
            <w:r w:rsidRPr="00391C1E">
              <w:t>-03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146F63F4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r w:rsidRPr="00391C1E">
              <w:t>TK_6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105A4C6E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7332C1B1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7D3DAA2B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Kolokwium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</w:tc>
      </w:tr>
      <w:tr w:rsidR="003F1732" w:rsidRPr="00391C1E" w14:paraId="6FCCC70C" w14:textId="77777777" w:rsidTr="00B27D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2269" w:type="dxa"/>
            <w:gridSpan w:val="2"/>
            <w:shd w:val="clear" w:color="auto" w:fill="auto"/>
          </w:tcPr>
          <w:p w14:paraId="05A9FA82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r>
              <w:t>IGZPBN-1-EKO</w:t>
            </w:r>
            <w:r w:rsidRPr="00391C1E">
              <w:t>-04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64FBF709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r w:rsidRPr="00391C1E">
              <w:t>TK_7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3140FBBF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2506A24F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0A8D74F6" w14:textId="77777777" w:rsidR="003F1732" w:rsidRPr="00391C1E" w:rsidRDefault="003F1732" w:rsidP="00D91251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Kolokwium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</w:tc>
      </w:tr>
      <w:tr w:rsidR="003F1732" w:rsidRPr="00391C1E" w14:paraId="111085FA" w14:textId="77777777" w:rsidTr="00B27D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9499" w:type="dxa"/>
            <w:gridSpan w:val="11"/>
            <w:shd w:val="clear" w:color="auto" w:fill="auto"/>
          </w:tcPr>
          <w:p w14:paraId="1DFD14B8" w14:textId="2D5CC8F6" w:rsidR="003F1732" w:rsidRPr="00391C1E" w:rsidRDefault="003F1732" w:rsidP="00BA3D9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F1732" w:rsidRPr="00391C1E" w14:paraId="594B6E3D" w14:textId="77777777" w:rsidTr="00B27D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trHeight w:val="654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41F084F6" w14:textId="77777777" w:rsidR="003F1732" w:rsidRPr="00B27DBB" w:rsidRDefault="003F1732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B27DBB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4329B399" w14:textId="77777777" w:rsidR="003F1732" w:rsidRPr="00B27DBB" w:rsidRDefault="003F1732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B27DBB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31DBD371" w14:textId="4FEB34D2" w:rsidR="003F1732" w:rsidRPr="00B27DBB" w:rsidRDefault="003F1732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B27DBB">
              <w:rPr>
                <w:b/>
                <w:bCs/>
                <w:sz w:val="22"/>
                <w:szCs w:val="22"/>
              </w:rPr>
              <w:t xml:space="preserve">(godz. lekcyjna </w:t>
            </w:r>
            <w:r w:rsidR="00A90CBA" w:rsidRPr="00B27DBB">
              <w:rPr>
                <w:b/>
                <w:bCs/>
                <w:sz w:val="22"/>
                <w:szCs w:val="22"/>
              </w:rPr>
              <w:t>- 45</w:t>
            </w:r>
            <w:r w:rsidRPr="00B27DBB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3F1732" w:rsidRPr="00391C1E" w14:paraId="246DA698" w14:textId="77777777" w:rsidTr="00B27D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3DD11258" w14:textId="77777777" w:rsidR="003F1732" w:rsidRPr="00391C1E" w:rsidRDefault="003F1732" w:rsidP="00D9125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z nauczycielem 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18B9A14C" w14:textId="77777777" w:rsidR="003F1732" w:rsidRPr="00391C1E" w:rsidRDefault="00D91251" w:rsidP="00D91251">
            <w:pPr>
              <w:jc w:val="center"/>
            </w:pPr>
            <w:r>
              <w:t>W godzinach</w:t>
            </w:r>
          </w:p>
        </w:tc>
      </w:tr>
      <w:tr w:rsidR="003F1732" w:rsidRPr="00391C1E" w14:paraId="6CC5B21C" w14:textId="77777777" w:rsidTr="00B27D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1D9CE1B9" w14:textId="77777777" w:rsidR="003F1732" w:rsidRPr="00391C1E" w:rsidRDefault="003F1732" w:rsidP="00D91251">
            <w:r w:rsidRPr="00391C1E">
              <w:t>Wykład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268C3B25" w14:textId="5709C8A4" w:rsidR="003F1732" w:rsidRPr="00391C1E" w:rsidRDefault="00F03788" w:rsidP="00D91251">
            <w:pPr>
              <w:jc w:val="center"/>
            </w:pPr>
            <w:r>
              <w:t>9</w:t>
            </w:r>
          </w:p>
        </w:tc>
      </w:tr>
      <w:tr w:rsidR="003F1732" w:rsidRPr="00391C1E" w14:paraId="7B51845C" w14:textId="77777777" w:rsidTr="00B27D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774EDACC" w14:textId="77777777" w:rsidR="003F1732" w:rsidRPr="00391C1E" w:rsidRDefault="003F1732" w:rsidP="00D91251">
            <w:r w:rsidRPr="00391C1E">
              <w:t>Ćwiczenia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272CC36A" w14:textId="00249CE7" w:rsidR="003F1732" w:rsidRPr="00391C1E" w:rsidRDefault="00F03788" w:rsidP="00D91251">
            <w:pPr>
              <w:jc w:val="center"/>
            </w:pPr>
            <w:r>
              <w:t>9</w:t>
            </w:r>
          </w:p>
        </w:tc>
      </w:tr>
      <w:tr w:rsidR="003F1732" w:rsidRPr="00391C1E" w14:paraId="04A4BB88" w14:textId="77777777" w:rsidTr="00B27D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014FA8E0" w14:textId="77777777" w:rsidR="003F1732" w:rsidRPr="00D91251" w:rsidRDefault="00D91251" w:rsidP="00D91251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680E38C5" w14:textId="77777777" w:rsidR="003F1732" w:rsidRPr="00391C1E" w:rsidRDefault="00D91251" w:rsidP="00D91251">
            <w:pPr>
              <w:jc w:val="center"/>
            </w:pPr>
            <w:r>
              <w:t>W godzinach</w:t>
            </w:r>
          </w:p>
        </w:tc>
      </w:tr>
      <w:tr w:rsidR="003F1732" w:rsidRPr="00391C1E" w14:paraId="44E0950E" w14:textId="77777777" w:rsidTr="00B27D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3EBB06CE" w14:textId="77777777" w:rsidR="003F1732" w:rsidRPr="00391C1E" w:rsidRDefault="00D91251" w:rsidP="00BA3D9D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</w:t>
            </w:r>
            <w:r w:rsidR="003F1732" w:rsidRPr="00391C1E">
              <w:rPr>
                <w:b w:val="0"/>
                <w:bCs w:val="0"/>
                <w:sz w:val="22"/>
                <w:szCs w:val="22"/>
              </w:rPr>
              <w:t>rzygotowanie do zajęć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2800E1BB" w14:textId="1714F0B0" w:rsidR="003F1732" w:rsidRPr="00391C1E" w:rsidRDefault="003F1732" w:rsidP="00D91251">
            <w:pPr>
              <w:jc w:val="center"/>
            </w:pPr>
            <w:r>
              <w:t>1</w:t>
            </w:r>
            <w:r w:rsidR="00F03788">
              <w:t>6</w:t>
            </w:r>
          </w:p>
        </w:tc>
      </w:tr>
      <w:tr w:rsidR="003F1732" w:rsidRPr="00391C1E" w14:paraId="5488B6BB" w14:textId="77777777" w:rsidTr="00B27D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76C316EB" w14:textId="77777777" w:rsidR="003F1732" w:rsidRPr="00391C1E" w:rsidRDefault="00D91251" w:rsidP="00BA3D9D">
            <w:pPr>
              <w:pStyle w:val="Nagwek2"/>
              <w:tabs>
                <w:tab w:val="left" w:pos="3020"/>
              </w:tabs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</w:t>
            </w:r>
            <w:r w:rsidR="003F1732" w:rsidRPr="00391C1E">
              <w:rPr>
                <w:b w:val="0"/>
                <w:bCs w:val="0"/>
                <w:sz w:val="22"/>
                <w:szCs w:val="22"/>
              </w:rPr>
              <w:t>rzygotowanie do egzaminu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35533799" w14:textId="6B8CF67C" w:rsidR="003F1732" w:rsidRPr="00391C1E" w:rsidRDefault="003F1732" w:rsidP="00D91251">
            <w:pPr>
              <w:jc w:val="center"/>
            </w:pPr>
            <w:r w:rsidRPr="00391C1E">
              <w:t>1</w:t>
            </w:r>
            <w:r w:rsidR="00F03788">
              <w:t>6</w:t>
            </w:r>
          </w:p>
        </w:tc>
      </w:tr>
      <w:tr w:rsidR="003F1732" w:rsidRPr="00391C1E" w14:paraId="21408815" w14:textId="77777777" w:rsidTr="00B27D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trHeight w:val="250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1BD70F15" w14:textId="77777777" w:rsidR="003F1732" w:rsidRPr="00D91251" w:rsidRDefault="003F1732" w:rsidP="00D91251">
            <w:pPr>
              <w:rPr>
                <w:b/>
                <w:bCs/>
              </w:rPr>
            </w:pPr>
            <w:r>
              <w:rPr>
                <w:b/>
                <w:bCs/>
              </w:rPr>
              <w:t>Prac</w:t>
            </w:r>
            <w:r w:rsidR="00D91251">
              <w:rPr>
                <w:b/>
                <w:bCs/>
              </w:rPr>
              <w:t>a własna studenta – suma godzin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246A68BB" w14:textId="112FF668" w:rsidR="003F1732" w:rsidRPr="00391C1E" w:rsidRDefault="00F03788" w:rsidP="00D91251">
            <w:pPr>
              <w:jc w:val="center"/>
            </w:pPr>
            <w:r>
              <w:t>32</w:t>
            </w:r>
          </w:p>
        </w:tc>
      </w:tr>
      <w:tr w:rsidR="003F1732" w:rsidRPr="00391C1E" w14:paraId="1C9CACB3" w14:textId="77777777" w:rsidTr="00B27D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43B13F4E" w14:textId="77777777" w:rsidR="003F1732" w:rsidRPr="00D91251" w:rsidRDefault="003F1732" w:rsidP="00D91251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01D67D97" w14:textId="77777777" w:rsidR="003F1732" w:rsidRDefault="003F1732" w:rsidP="00D91251">
            <w:pPr>
              <w:jc w:val="center"/>
            </w:pPr>
            <w:r>
              <w:t>50</w:t>
            </w:r>
          </w:p>
        </w:tc>
      </w:tr>
      <w:tr w:rsidR="003F1732" w:rsidRPr="00391C1E" w14:paraId="4F0838E3" w14:textId="77777777" w:rsidTr="00B27D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9499" w:type="dxa"/>
            <w:gridSpan w:val="11"/>
            <w:shd w:val="clear" w:color="auto" w:fill="auto"/>
          </w:tcPr>
          <w:p w14:paraId="419A1443" w14:textId="77777777" w:rsidR="003F1732" w:rsidRPr="004E34A4" w:rsidRDefault="003F1732" w:rsidP="00BA3D9D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3F1732" w:rsidRPr="00391C1E" w14:paraId="2103398A" w14:textId="77777777" w:rsidTr="00B27D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097B418C" w14:textId="19F81D14" w:rsidR="003F1732" w:rsidRPr="00391C1E" w:rsidRDefault="003F1732" w:rsidP="00D9125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661DD1B7" w14:textId="77777777" w:rsidR="003F1732" w:rsidRPr="00391C1E" w:rsidRDefault="003F1732" w:rsidP="00B27DBB">
            <w:pPr>
              <w:jc w:val="center"/>
            </w:pPr>
            <w:r w:rsidRPr="00391C1E">
              <w:t>2 ECTS</w:t>
            </w:r>
          </w:p>
        </w:tc>
      </w:tr>
      <w:tr w:rsidR="003F1732" w:rsidRPr="00391C1E" w14:paraId="31A94D08" w14:textId="77777777" w:rsidTr="00B27D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13C337BB" w14:textId="5E803D2A" w:rsidR="003F1732" w:rsidRPr="00391C1E" w:rsidRDefault="003F1732" w:rsidP="00BA3D9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studenta z zajęciami </w:t>
            </w:r>
            <w:r w:rsidR="00B27DBB">
              <w:rPr>
                <w:sz w:val="22"/>
                <w:szCs w:val="22"/>
              </w:rPr>
              <w:br/>
            </w:r>
            <w:r w:rsidRPr="00391C1E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433DB72F" w14:textId="7AC8F96A" w:rsidR="003F1732" w:rsidRPr="00391C1E" w:rsidRDefault="00A90CBA" w:rsidP="00BA3D9D">
            <w:pPr>
              <w:jc w:val="center"/>
            </w:pPr>
            <w:r>
              <w:t xml:space="preserve">1 </w:t>
            </w:r>
            <w:r w:rsidR="003F1732" w:rsidRPr="00391C1E">
              <w:t>ECTS</w:t>
            </w:r>
          </w:p>
        </w:tc>
      </w:tr>
      <w:tr w:rsidR="003F1732" w:rsidRPr="00391C1E" w14:paraId="2D1EC1C0" w14:textId="77777777" w:rsidTr="00B27D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46FD0645" w14:textId="77777777" w:rsidR="003F1732" w:rsidRPr="00391C1E" w:rsidRDefault="003F1732" w:rsidP="00D9125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>
              <w:rPr>
                <w:sz w:val="22"/>
                <w:szCs w:val="22"/>
              </w:rPr>
              <w:t xml:space="preserve"> </w:t>
            </w:r>
            <w:r w:rsidRPr="00A80C3A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73E66127" w14:textId="77777777" w:rsidR="003F1732" w:rsidRPr="00391C1E" w:rsidRDefault="003F1732" w:rsidP="00BA3D9D"/>
          <w:p w14:paraId="6829F812" w14:textId="19767926" w:rsidR="003F1732" w:rsidRPr="00391C1E" w:rsidRDefault="00F03788" w:rsidP="00BA3D9D">
            <w:pPr>
              <w:jc w:val="center"/>
            </w:pPr>
            <w:r>
              <w:t>0</w:t>
            </w:r>
            <w:r w:rsidR="003F1732">
              <w:t>,</w:t>
            </w:r>
            <w:r>
              <w:t>7</w:t>
            </w:r>
            <w:r w:rsidR="003F1732">
              <w:t>2</w:t>
            </w:r>
            <w:r w:rsidR="003F1732" w:rsidRPr="00391C1E">
              <w:t xml:space="preserve"> ECTS</w:t>
            </w:r>
          </w:p>
        </w:tc>
      </w:tr>
      <w:tr w:rsidR="003F1732" w:rsidRPr="00391C1E" w14:paraId="3D0008FB" w14:textId="77777777" w:rsidTr="00B27D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4078" w:type="dxa"/>
            <w:gridSpan w:val="6"/>
            <w:shd w:val="clear" w:color="auto" w:fill="auto"/>
          </w:tcPr>
          <w:p w14:paraId="0FFBBC38" w14:textId="77777777" w:rsidR="003F1732" w:rsidRPr="00D91251" w:rsidRDefault="003F1732" w:rsidP="00D91251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</w:t>
            </w:r>
          </w:p>
        </w:tc>
        <w:tc>
          <w:tcPr>
            <w:tcW w:w="5421" w:type="dxa"/>
            <w:gridSpan w:val="5"/>
            <w:shd w:val="clear" w:color="auto" w:fill="auto"/>
          </w:tcPr>
          <w:p w14:paraId="47705F2C" w14:textId="613A5651" w:rsidR="003F1732" w:rsidRPr="00391C1E" w:rsidRDefault="00F03788" w:rsidP="00BA3D9D">
            <w:pPr>
              <w:jc w:val="center"/>
            </w:pPr>
            <w:r>
              <w:t>1</w:t>
            </w:r>
            <w:r w:rsidR="003F1732">
              <w:t>,</w:t>
            </w:r>
            <w:r>
              <w:t>2</w:t>
            </w:r>
            <w:r w:rsidR="003F1732">
              <w:t>8 ECTS</w:t>
            </w:r>
          </w:p>
        </w:tc>
      </w:tr>
      <w:tr w:rsidR="003F1732" w:rsidRPr="00AA6BE7" w14:paraId="5AF5D221" w14:textId="77777777" w:rsidTr="00B27D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6"/>
        </w:trPr>
        <w:tc>
          <w:tcPr>
            <w:tcW w:w="95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55189" w14:textId="77777777" w:rsidR="003F1732" w:rsidRPr="00AA6BE7" w:rsidRDefault="003F1732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VIII. KRYTERIA OCENY</w:t>
            </w:r>
          </w:p>
        </w:tc>
      </w:tr>
      <w:tr w:rsidR="003F1732" w:rsidRPr="00AA6BE7" w14:paraId="5BFADE2D" w14:textId="77777777" w:rsidTr="00B27D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8B2244" w14:textId="77777777" w:rsidR="003F1732" w:rsidRPr="00AA6BE7" w:rsidRDefault="003F1732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5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E6239" w14:textId="77777777" w:rsidR="003F1732" w:rsidRPr="00AA6BE7" w:rsidRDefault="003F1732" w:rsidP="00BA3D9D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3F1732" w:rsidRPr="00AA6BE7" w14:paraId="058E3CBE" w14:textId="77777777" w:rsidTr="00B27D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2A4A66" w14:textId="77777777" w:rsidR="003F1732" w:rsidRPr="00AA6BE7" w:rsidRDefault="003F1732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4,5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51407" w14:textId="77777777" w:rsidR="003F1732" w:rsidRPr="00AA6BE7" w:rsidRDefault="003F1732" w:rsidP="00BA3D9D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3F1732" w:rsidRPr="00AA6BE7" w14:paraId="31DF6131" w14:textId="77777777" w:rsidTr="00B27D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BD0397" w14:textId="77777777" w:rsidR="003F1732" w:rsidRPr="00AA6BE7" w:rsidRDefault="003F1732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F8508" w14:textId="77777777" w:rsidR="003F1732" w:rsidRPr="00AA6BE7" w:rsidRDefault="003F1732" w:rsidP="00BA3D9D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dobra wiedza, umiejętności, kompetencje</w:t>
            </w:r>
          </w:p>
        </w:tc>
      </w:tr>
      <w:tr w:rsidR="003F1732" w:rsidRPr="00AA6BE7" w14:paraId="20EAB1A9" w14:textId="77777777" w:rsidTr="00B27D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A0741C" w14:textId="77777777" w:rsidR="003F1732" w:rsidRPr="00AA6BE7" w:rsidRDefault="003F1732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3,5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331CF" w14:textId="77777777" w:rsidR="003F1732" w:rsidRPr="00AA6BE7" w:rsidRDefault="003F1732" w:rsidP="00BA3D9D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3F1732" w:rsidRPr="00AA6BE7" w14:paraId="0CC3E702" w14:textId="77777777" w:rsidTr="00B27D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E639A" w14:textId="77777777" w:rsidR="003F1732" w:rsidRPr="00AA6BE7" w:rsidRDefault="003F1732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00886" w14:textId="77777777" w:rsidR="003F1732" w:rsidRPr="00AA6BE7" w:rsidRDefault="003F1732" w:rsidP="00BA3D9D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3F1732" w:rsidRPr="00AA6BE7" w14:paraId="76CC40CE" w14:textId="77777777" w:rsidTr="00B27D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81E189" w14:textId="77777777" w:rsidR="003F1732" w:rsidRPr="00AA6BE7" w:rsidRDefault="003F1732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2</w:t>
            </w:r>
          </w:p>
        </w:tc>
        <w:tc>
          <w:tcPr>
            <w:tcW w:w="85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62C3E" w14:textId="77777777" w:rsidR="003F1732" w:rsidRPr="00AA6BE7" w:rsidRDefault="003F1732" w:rsidP="00BA3D9D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3F1732" w:rsidRPr="00AA6BE7" w14:paraId="7AB47FE8" w14:textId="77777777" w:rsidTr="00B27D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F0976" w14:textId="77777777" w:rsidR="003F1732" w:rsidRPr="00AA6BE7" w:rsidRDefault="003F1732" w:rsidP="00BA3D9D">
            <w:pPr>
              <w:suppressAutoHyphens/>
              <w:rPr>
                <w:sz w:val="22"/>
                <w:szCs w:val="22"/>
              </w:rPr>
            </w:pPr>
          </w:p>
          <w:p w14:paraId="4B7AB9A0" w14:textId="77777777" w:rsidR="003F1732" w:rsidRPr="00AA6BE7" w:rsidRDefault="003F1732" w:rsidP="00BA3D9D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Forma zaliczenia:</w:t>
            </w:r>
          </w:p>
          <w:p w14:paraId="3E300D16" w14:textId="2C9A96FA" w:rsidR="003F1732" w:rsidRPr="00221860" w:rsidRDefault="00B27DBB" w:rsidP="00BA3D9D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3F1732" w:rsidRPr="00221860">
              <w:rPr>
                <w:sz w:val="22"/>
                <w:szCs w:val="22"/>
              </w:rPr>
              <w:t>gzamin</w:t>
            </w:r>
            <w:r w:rsidR="00A90CBA" w:rsidRPr="00221860">
              <w:rPr>
                <w:sz w:val="22"/>
                <w:szCs w:val="22"/>
              </w:rPr>
              <w:t>, kolokwium</w:t>
            </w:r>
          </w:p>
          <w:p w14:paraId="5472D64A" w14:textId="77777777" w:rsidR="003F1732" w:rsidRPr="00AA6BE7" w:rsidRDefault="003F1732" w:rsidP="00BA3D9D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5493B1CB" w14:textId="77777777" w:rsidR="003F1732" w:rsidRPr="00AA6BE7" w:rsidRDefault="003F1732" w:rsidP="00BA3D9D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Wykład:</w:t>
            </w:r>
          </w:p>
          <w:p w14:paraId="41189B94" w14:textId="03BE82D4" w:rsidR="003F1732" w:rsidRPr="00AA6BE7" w:rsidRDefault="00B27DBB" w:rsidP="00BA3D9D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</w:t>
            </w:r>
            <w:r w:rsidR="003F1732" w:rsidRPr="00AA6BE7">
              <w:rPr>
                <w:bCs/>
                <w:sz w:val="22"/>
                <w:szCs w:val="22"/>
              </w:rPr>
              <w:t>tudent na zaliczenie wykładu:</w:t>
            </w:r>
          </w:p>
          <w:p w14:paraId="681546A5" w14:textId="77777777" w:rsidR="003F1732" w:rsidRPr="00AA6BE7" w:rsidRDefault="003F1732" w:rsidP="003F1732">
            <w:pPr>
              <w:numPr>
                <w:ilvl w:val="0"/>
                <w:numId w:val="2"/>
              </w:numPr>
              <w:suppressAutoHyphens/>
              <w:rPr>
                <w:bCs/>
                <w:sz w:val="22"/>
                <w:szCs w:val="22"/>
              </w:rPr>
            </w:pPr>
            <w:r w:rsidRPr="00AA6BE7">
              <w:rPr>
                <w:bCs/>
                <w:sz w:val="22"/>
                <w:szCs w:val="22"/>
              </w:rPr>
              <w:t xml:space="preserve">jest zobowiązany do udziału w wykładach realizowanych w trakcie semestru. </w:t>
            </w:r>
          </w:p>
          <w:p w14:paraId="13440588" w14:textId="77777777" w:rsidR="003F1732" w:rsidRPr="00AA6BE7" w:rsidRDefault="003F1732" w:rsidP="003F1732">
            <w:pPr>
              <w:numPr>
                <w:ilvl w:val="0"/>
                <w:numId w:val="2"/>
              </w:numPr>
              <w:suppressAutoHyphens/>
              <w:rPr>
                <w:bCs/>
                <w:sz w:val="22"/>
                <w:szCs w:val="22"/>
              </w:rPr>
            </w:pPr>
            <w:r w:rsidRPr="00AA6BE7">
              <w:rPr>
                <w:bCs/>
                <w:sz w:val="22"/>
                <w:szCs w:val="22"/>
              </w:rPr>
              <w:t xml:space="preserve">zaliczenie przedmiotu polega na uzyskaniu oceny pozytywnej z egzaminu ustnego lub pisemnego. </w:t>
            </w:r>
          </w:p>
          <w:p w14:paraId="3394E0DD" w14:textId="5E8164EB" w:rsidR="003F1732" w:rsidRDefault="003F1732" w:rsidP="00BA3D9D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25096E94" w14:textId="77777777" w:rsidR="00A90CBA" w:rsidRPr="00AA6BE7" w:rsidRDefault="00A90CBA" w:rsidP="00BA3D9D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7183496F" w14:textId="77777777" w:rsidR="003F1732" w:rsidRPr="00AA6BE7" w:rsidRDefault="003F1732" w:rsidP="00BA3D9D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01CB69C6" w14:textId="3831721F" w:rsidR="00A90CBA" w:rsidRDefault="00A90CBA" w:rsidP="00A90CBA">
            <w:pPr>
              <w:pStyle w:val="NormalnyWeb"/>
              <w:spacing w:before="0" w:beforeAutospacing="0" w:after="0" w:afterAutospacing="0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 w:rsidR="00221860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potrafi w pełni zinterpretować i zastosować podstawowe treści z zakresu ekonomii.</w:t>
            </w:r>
          </w:p>
          <w:p w14:paraId="73A58527" w14:textId="0BC27344" w:rsidR="00A90CBA" w:rsidRDefault="00A90CBA" w:rsidP="00A90CBA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i zasad ekonomii.</w:t>
            </w:r>
          </w:p>
          <w:p w14:paraId="2FF21A2A" w14:textId="63F1B358" w:rsidR="00A90CBA" w:rsidRDefault="00A90CBA" w:rsidP="00A90CBA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i zasad E.</w:t>
            </w:r>
          </w:p>
          <w:p w14:paraId="75E28483" w14:textId="0CAAAF67" w:rsidR="00A90CBA" w:rsidRDefault="00A90CBA" w:rsidP="00A90CBA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E, ale ma problemy z ich interpretacją.</w:t>
            </w:r>
          </w:p>
          <w:p w14:paraId="0E028BD4" w14:textId="29BACC12" w:rsidR="00A90CBA" w:rsidRDefault="00A90CBA" w:rsidP="00A90CBA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E oraz ma problemy z ich poprawną interpretacją.</w:t>
            </w:r>
          </w:p>
          <w:p w14:paraId="133F33D7" w14:textId="57843ED3" w:rsidR="003F1732" w:rsidRPr="00AA6BE7" w:rsidRDefault="00A90CBA" w:rsidP="00A90CBA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i zasad E i tym samym nie potrafi ich poprawnie w całości interpretować.</w:t>
            </w:r>
          </w:p>
        </w:tc>
      </w:tr>
      <w:tr w:rsidR="003F1732" w:rsidRPr="00AA6BE7" w14:paraId="2A7A37B2" w14:textId="77777777" w:rsidTr="00B27D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2B442" w14:textId="266C6BED" w:rsidR="003F1732" w:rsidRPr="00221860" w:rsidRDefault="003F1732" w:rsidP="00221860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AA6BE7">
              <w:rPr>
                <w:b/>
                <w:bCs/>
                <w:sz w:val="22"/>
                <w:szCs w:val="22"/>
              </w:rPr>
              <w:lastRenderedPageBreak/>
              <w:t>IX. METODY REALIZACJI TREŚCI KSZTAŁCENIA</w:t>
            </w:r>
          </w:p>
        </w:tc>
      </w:tr>
      <w:tr w:rsidR="003F1732" w:rsidRPr="00AA6BE7" w14:paraId="3F06F95A" w14:textId="77777777" w:rsidTr="00B27D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1"/>
        </w:trPr>
        <w:tc>
          <w:tcPr>
            <w:tcW w:w="95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B77AE9" w14:textId="77777777" w:rsidR="003F1732" w:rsidRPr="00AA6BE7" w:rsidRDefault="003F1732" w:rsidP="00BA3D9D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 xml:space="preserve">Metoda: </w:t>
            </w:r>
          </w:p>
          <w:p w14:paraId="719011C7" w14:textId="2B2380BD" w:rsidR="003F1732" w:rsidRPr="00B27DBB" w:rsidRDefault="00B27DBB" w:rsidP="00BA3D9D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</w:t>
            </w:r>
            <w:r w:rsidR="003F1732" w:rsidRPr="00B27DBB">
              <w:rPr>
                <w:bCs/>
                <w:sz w:val="22"/>
                <w:szCs w:val="22"/>
              </w:rPr>
              <w:t>ykład</w:t>
            </w:r>
            <w:r w:rsidR="00A90CBA" w:rsidRPr="00B27DBB">
              <w:rPr>
                <w:bCs/>
                <w:sz w:val="22"/>
                <w:szCs w:val="22"/>
              </w:rPr>
              <w:t>, ćwiczenia</w:t>
            </w:r>
          </w:p>
        </w:tc>
      </w:tr>
    </w:tbl>
    <w:p w14:paraId="0998C77E" w14:textId="77777777" w:rsidR="003F1732" w:rsidRPr="00AA6BE7" w:rsidRDefault="003F1732" w:rsidP="003F1732">
      <w:pPr>
        <w:suppressAutoHyphens/>
        <w:rPr>
          <w:sz w:val="22"/>
          <w:szCs w:val="22"/>
        </w:rPr>
      </w:pPr>
    </w:p>
    <w:p w14:paraId="4529DF6D" w14:textId="77777777" w:rsidR="003F1732" w:rsidRPr="00AA6BE7" w:rsidRDefault="003F1732" w:rsidP="003F1732">
      <w:pPr>
        <w:rPr>
          <w:sz w:val="22"/>
          <w:szCs w:val="22"/>
        </w:rPr>
      </w:pPr>
    </w:p>
    <w:p w14:paraId="726D2A57" w14:textId="77777777" w:rsidR="003F1732" w:rsidRPr="00F12AE4" w:rsidRDefault="003F1732" w:rsidP="003F1732">
      <w:r w:rsidRPr="00F12AE4">
        <w:t>Zatwierdzenie karty opisu przedmiotu:</w:t>
      </w:r>
    </w:p>
    <w:p w14:paraId="60FE5253" w14:textId="77777777" w:rsidR="003F1732" w:rsidRPr="00F12AE4" w:rsidRDefault="003F1732" w:rsidP="003F1732"/>
    <w:p w14:paraId="17A92AC6" w14:textId="77777777" w:rsidR="003F1732" w:rsidRPr="00F12AE4" w:rsidRDefault="003F1732" w:rsidP="003F1732"/>
    <w:p w14:paraId="4FDAA1A1" w14:textId="4B78F3FA" w:rsidR="003F1732" w:rsidRDefault="003F1732" w:rsidP="003F1732">
      <w:r w:rsidRPr="00F12AE4">
        <w:t>Opracował:</w:t>
      </w:r>
      <w:r w:rsidR="00D91251">
        <w:t xml:space="preserve"> dr inż. Michał Szaryk</w:t>
      </w:r>
    </w:p>
    <w:p w14:paraId="7A349DF3" w14:textId="77777777" w:rsidR="00A90CBA" w:rsidRPr="00F12AE4" w:rsidRDefault="00A90CBA" w:rsidP="003F1732"/>
    <w:p w14:paraId="11778411" w14:textId="299342D1" w:rsidR="003F1732" w:rsidRDefault="003F1732" w:rsidP="003F1732">
      <w:r w:rsidRPr="00F12AE4">
        <w:t xml:space="preserve">Sprawdził pod względem formalnym (koordynator przedmiotu): </w:t>
      </w:r>
      <w:r w:rsidR="00221860">
        <w:t>dr P. Bartkiewicz, prof. PWSZ</w:t>
      </w:r>
    </w:p>
    <w:p w14:paraId="40492488" w14:textId="77777777" w:rsidR="00A90CBA" w:rsidRPr="00F12AE4" w:rsidRDefault="00A90CBA" w:rsidP="003F1732"/>
    <w:p w14:paraId="31124D34" w14:textId="77777777" w:rsidR="003F1732" w:rsidRPr="00F12AE4" w:rsidRDefault="003F1732" w:rsidP="003F1732">
      <w:r w:rsidRPr="00F12AE4">
        <w:t>Zatwierdził (Dyrektor Instytutu):</w:t>
      </w:r>
    </w:p>
    <w:p w14:paraId="2628933E" w14:textId="77777777" w:rsidR="00045E8A" w:rsidRDefault="00045E8A"/>
    <w:sectPr w:rsidR="00045E8A" w:rsidSect="00221860">
      <w:pgSz w:w="11906" w:h="16838"/>
      <w:pgMar w:top="567" w:right="850" w:bottom="106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81540D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4975038">
    <w:abstractNumId w:val="0"/>
  </w:num>
  <w:num w:numId="2" w16cid:durableId="14995359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9E8"/>
    <w:rsid w:val="00045E8A"/>
    <w:rsid w:val="00221860"/>
    <w:rsid w:val="0033615F"/>
    <w:rsid w:val="003F1732"/>
    <w:rsid w:val="009969E8"/>
    <w:rsid w:val="00A90CBA"/>
    <w:rsid w:val="00B27DBB"/>
    <w:rsid w:val="00D91251"/>
    <w:rsid w:val="00E402FE"/>
    <w:rsid w:val="00F03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E8B01"/>
  <w15:chartTrackingRefBased/>
  <w15:docId w15:val="{246E89E6-EC04-49B2-84C1-45C5BF45B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1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F1732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3F1732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F173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F173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3F1732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A90CB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1061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2023-02-20T15:23:00Z</dcterms:created>
  <dcterms:modified xsi:type="dcterms:W3CDTF">2023-02-22T11:39:00Z</dcterms:modified>
</cp:coreProperties>
</file>